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98056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980564"/>
                          <a:chExt cx="7560309" cy="19805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980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98056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0006"/>
                                </a:lnTo>
                                <a:lnTo>
                                  <a:pt x="7559992" y="198000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343" y="579814"/>
                            <a:ext cx="373653" cy="1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76026" y="468002"/>
                            <a:ext cx="5111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34950">
                                <a:moveTo>
                                  <a:pt x="510870" y="0"/>
                                </a:moveTo>
                                <a:lnTo>
                                  <a:pt x="434200" y="266"/>
                                </a:lnTo>
                                <a:lnTo>
                                  <a:pt x="306374" y="100952"/>
                                </a:lnTo>
                                <a:lnTo>
                                  <a:pt x="330962" y="0"/>
                                </a:lnTo>
                                <a:lnTo>
                                  <a:pt x="275653" y="800"/>
                                </a:lnTo>
                                <a:lnTo>
                                  <a:pt x="232117" y="192582"/>
                                </a:lnTo>
                                <a:lnTo>
                                  <a:pt x="71920" y="192811"/>
                                </a:lnTo>
                                <a:lnTo>
                                  <a:pt x="239826" y="38785"/>
                                </a:lnTo>
                                <a:lnTo>
                                  <a:pt x="248158" y="787"/>
                                </a:lnTo>
                                <a:lnTo>
                                  <a:pt x="57061" y="863"/>
                                </a:lnTo>
                                <a:lnTo>
                                  <a:pt x="49491" y="41668"/>
                                </a:lnTo>
                                <a:lnTo>
                                  <a:pt x="167551" y="41668"/>
                                </a:lnTo>
                                <a:lnTo>
                                  <a:pt x="7569" y="190652"/>
                                </a:lnTo>
                                <a:lnTo>
                                  <a:pt x="0" y="234378"/>
                                </a:lnTo>
                                <a:lnTo>
                                  <a:pt x="274828" y="234251"/>
                                </a:lnTo>
                                <a:lnTo>
                                  <a:pt x="290385" y="165569"/>
                                </a:lnTo>
                                <a:lnTo>
                                  <a:pt x="339521" y="127127"/>
                                </a:lnTo>
                                <a:lnTo>
                                  <a:pt x="380936" y="234086"/>
                                </a:lnTo>
                                <a:lnTo>
                                  <a:pt x="447636" y="233984"/>
                                </a:lnTo>
                                <a:lnTo>
                                  <a:pt x="386499" y="91871"/>
                                </a:lnTo>
                                <a:lnTo>
                                  <a:pt x="510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29861" y="468002"/>
                            <a:ext cx="26162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234315">
                                <a:moveTo>
                                  <a:pt x="57035" y="0"/>
                                </a:moveTo>
                                <a:lnTo>
                                  <a:pt x="0" y="42138"/>
                                </a:lnTo>
                                <a:lnTo>
                                  <a:pt x="118567" y="41948"/>
                                </a:lnTo>
                                <a:lnTo>
                                  <a:pt x="63207" y="234149"/>
                                </a:lnTo>
                                <a:lnTo>
                                  <a:pt x="114884" y="234111"/>
                                </a:lnTo>
                                <a:lnTo>
                                  <a:pt x="172377" y="42176"/>
                                </a:lnTo>
                                <a:lnTo>
                                  <a:pt x="248323" y="41668"/>
                                </a:lnTo>
                                <a:lnTo>
                                  <a:pt x="261391" y="800"/>
                                </a:lnTo>
                                <a:lnTo>
                                  <a:pt x="5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19805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68"/>
                                </w:rPr>
                              </w:pPr>
                            </w:p>
                            <w:p>
                              <w:pPr>
                                <w:spacing w:line="297" w:lineRule="auto" w:before="429"/>
                                <w:ind w:left="750" w:right="0" w:hanging="14"/>
                                <w:jc w:val="left"/>
                                <w:rPr>
                                  <w:rFonts w:ascii="Century Gothic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Dual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2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Energy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4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X-ray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4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Inspection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3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System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"/>
                                  <w:sz w:val="56"/>
                                </w:rPr>
                                <w:t>ZKX10080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3pt;width:595.3pt;height:155.950pt;mso-position-horizontal-relative:page;mso-position-vertical-relative:page;z-index:15729152" id="docshapegroup1" coordorigin="0,0" coordsize="11906,3119">
                <v:rect style="position:absolute;left:0;top:0;width:11906;height:3119" id="docshape2" filled="true" fillcolor="#474b4e" stroked="false">
                  <v:fill type="solid"/>
                </v:rect>
                <v:shape style="position:absolute;left:10580;top:913;width:589;height:186" type="#_x0000_t75" id="docshape3" stroked="false">
                  <v:imagedata r:id="rId5" o:title=""/>
                </v:shape>
                <v:shape style="position:absolute;left:9568;top:737;width:805;height:370" id="docshape4" coordorigin="9569,737" coordsize="805,370" path="m10373,737l10252,737,10051,896,10090,737,10003,738,9934,1040,9682,1041,9946,798,9959,738,9658,738,9646,803,9832,803,9580,1037,9569,1106,10001,1106,10026,998,10103,937,10168,1106,10273,1105,10177,882,10373,737xe" filled="true" fillcolor="#ffffff" stroked="false">
                  <v:path arrowok="t"/>
                  <v:fill type="solid"/>
                </v:shape>
                <v:shape style="position:absolute;left:10283;top:737;width:412;height:369" id="docshape5" coordorigin="10283,737" coordsize="412,369" path="m10373,737l10283,803,10470,803,10383,1106,10464,1106,10555,803,10674,803,10695,738,10373,737xe" filled="true" fillcolor="#79b644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311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68"/>
                          </w:rPr>
                        </w:pPr>
                      </w:p>
                      <w:p>
                        <w:pPr>
                          <w:spacing w:line="297" w:lineRule="auto" w:before="429"/>
                          <w:ind w:left="750" w:right="0" w:hanging="14"/>
                          <w:jc w:val="left"/>
                          <w:rPr>
                            <w:rFonts w:ascii="Century Gothic"/>
                            <w:b/>
                            <w:sz w:val="5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Dual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2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Energy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4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X-ray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4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Inspection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3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System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"/>
                            <w:sz w:val="56"/>
                          </w:rPr>
                          <w:t>ZKX10080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4"/>
        </w:rPr>
      </w:pPr>
    </w:p>
    <w:p>
      <w:pPr>
        <w:pStyle w:val="BodyText"/>
        <w:ind w:left="73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10045" cy="3520440"/>
                <wp:effectExtent l="9525" t="0" r="0" b="381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710045" cy="3520440"/>
                          <a:chExt cx="6710045" cy="352044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896" y="0"/>
                            <a:ext cx="6315644" cy="3520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244" y="223088"/>
                            <a:ext cx="2003094" cy="125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223" y="139142"/>
                            <a:ext cx="2129790" cy="1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790" h="1400810">
                                <a:moveTo>
                                  <a:pt x="179997" y="0"/>
                                </a:moveTo>
                                <a:lnTo>
                                  <a:pt x="75936" y="2812"/>
                                </a:lnTo>
                                <a:lnTo>
                                  <a:pt x="22499" y="22499"/>
                                </a:lnTo>
                                <a:lnTo>
                                  <a:pt x="2812" y="75936"/>
                                </a:lnTo>
                                <a:lnTo>
                                  <a:pt x="0" y="179997"/>
                                </a:lnTo>
                                <a:lnTo>
                                  <a:pt x="0" y="1220558"/>
                                </a:lnTo>
                                <a:lnTo>
                                  <a:pt x="2812" y="1324619"/>
                                </a:lnTo>
                                <a:lnTo>
                                  <a:pt x="22499" y="1378056"/>
                                </a:lnTo>
                                <a:lnTo>
                                  <a:pt x="75936" y="1397743"/>
                                </a:lnTo>
                                <a:lnTo>
                                  <a:pt x="179997" y="1400556"/>
                                </a:lnTo>
                                <a:lnTo>
                                  <a:pt x="1949551" y="1400556"/>
                                </a:lnTo>
                                <a:lnTo>
                                  <a:pt x="2053612" y="1397743"/>
                                </a:lnTo>
                                <a:lnTo>
                                  <a:pt x="2107049" y="1378056"/>
                                </a:lnTo>
                                <a:lnTo>
                                  <a:pt x="2126736" y="1324619"/>
                                </a:lnTo>
                                <a:lnTo>
                                  <a:pt x="2129548" y="1220558"/>
                                </a:lnTo>
                                <a:lnTo>
                                  <a:pt x="2129548" y="179997"/>
                                </a:lnTo>
                                <a:lnTo>
                                  <a:pt x="2126736" y="75936"/>
                                </a:lnTo>
                                <a:lnTo>
                                  <a:pt x="2107049" y="22499"/>
                                </a:lnTo>
                                <a:lnTo>
                                  <a:pt x="2053612" y="2812"/>
                                </a:lnTo>
                                <a:lnTo>
                                  <a:pt x="1949551" y="0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1244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8.35pt;height:277.2pt;mso-position-horizontal-relative:char;mso-position-vertical-relative:line" id="docshapegroup7" coordorigin="0,0" coordsize="10567,5544">
                <v:shape style="position:absolute;left:620;top:0;width:9946;height:5544" type="#_x0000_t75" id="docshape8" stroked="false">
                  <v:imagedata r:id="rId6" o:title=""/>
                </v:shape>
                <v:shape style="position:absolute;left:151;top:351;width:3155;height:1971" type="#_x0000_t75" id="docshape9" stroked="false">
                  <v:imagedata r:id="rId7" o:title=""/>
                </v:shape>
                <v:shape style="position:absolute;left:9;top:219;width:3354;height:2206" id="docshape10" coordorigin="10,219" coordsize="3354,2206" path="m293,219l129,224,45,255,14,339,10,503,10,2141,14,2305,45,2389,129,2420,293,2425,3080,2425,3244,2420,3328,2389,3359,2305,3363,2141,3363,503,3359,339,3328,255,3244,224,3080,219,293,219xe" filled="false" stroked="true" strokeweight=".98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468000</wp:posOffset>
                </wp:positionH>
                <wp:positionV relativeFrom="paragraph">
                  <wp:posOffset>107924</wp:posOffset>
                </wp:positionV>
                <wp:extent cx="2799080" cy="369951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99080" cy="3699510"/>
                          <a:chExt cx="2799080" cy="3699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99080" cy="369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080" h="3699510">
                                <a:moveTo>
                                  <a:pt x="2618549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75936" y="2812"/>
                                </a:lnTo>
                                <a:lnTo>
                                  <a:pt x="22499" y="22499"/>
                                </a:lnTo>
                                <a:lnTo>
                                  <a:pt x="2812" y="75936"/>
                                </a:lnTo>
                                <a:lnTo>
                                  <a:pt x="0" y="179997"/>
                                </a:lnTo>
                                <a:lnTo>
                                  <a:pt x="0" y="3519004"/>
                                </a:lnTo>
                                <a:lnTo>
                                  <a:pt x="2812" y="3623065"/>
                                </a:lnTo>
                                <a:lnTo>
                                  <a:pt x="22499" y="3676502"/>
                                </a:lnTo>
                                <a:lnTo>
                                  <a:pt x="75936" y="3696189"/>
                                </a:lnTo>
                                <a:lnTo>
                                  <a:pt x="179997" y="3699002"/>
                                </a:lnTo>
                                <a:lnTo>
                                  <a:pt x="2618549" y="3699002"/>
                                </a:lnTo>
                                <a:lnTo>
                                  <a:pt x="2722610" y="3696189"/>
                                </a:lnTo>
                                <a:lnTo>
                                  <a:pt x="2776046" y="3676502"/>
                                </a:lnTo>
                                <a:lnTo>
                                  <a:pt x="2795734" y="3623065"/>
                                </a:lnTo>
                                <a:lnTo>
                                  <a:pt x="2798546" y="3519004"/>
                                </a:lnTo>
                                <a:lnTo>
                                  <a:pt x="2798546" y="179997"/>
                                </a:lnTo>
                                <a:lnTo>
                                  <a:pt x="2795734" y="75936"/>
                                </a:lnTo>
                                <a:lnTo>
                                  <a:pt x="2776046" y="22499"/>
                                </a:lnTo>
                                <a:lnTo>
                                  <a:pt x="2722610" y="2812"/>
                                </a:lnTo>
                                <a:lnTo>
                                  <a:pt x="2618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0398" y="489005"/>
                            <a:ext cx="1022350" cy="298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2987040">
                                <a:moveTo>
                                  <a:pt x="25196" y="1471434"/>
                                </a:moveTo>
                                <a:lnTo>
                                  <a:pt x="19558" y="1465808"/>
                                </a:lnTo>
                                <a:lnTo>
                                  <a:pt x="5638" y="1465808"/>
                                </a:lnTo>
                                <a:lnTo>
                                  <a:pt x="0" y="1471434"/>
                                </a:lnTo>
                                <a:lnTo>
                                  <a:pt x="0" y="1485366"/>
                                </a:lnTo>
                                <a:lnTo>
                                  <a:pt x="5638" y="1490992"/>
                                </a:lnTo>
                                <a:lnTo>
                                  <a:pt x="12598" y="1490992"/>
                                </a:lnTo>
                                <a:lnTo>
                                  <a:pt x="19558" y="1490992"/>
                                </a:lnTo>
                                <a:lnTo>
                                  <a:pt x="25196" y="1485366"/>
                                </a:lnTo>
                                <a:lnTo>
                                  <a:pt x="25196" y="1471434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2967253"/>
                                </a:moveTo>
                                <a:lnTo>
                                  <a:pt x="19735" y="2961614"/>
                                </a:lnTo>
                                <a:lnTo>
                                  <a:pt x="5816" y="2961614"/>
                                </a:lnTo>
                                <a:lnTo>
                                  <a:pt x="177" y="2967253"/>
                                </a:lnTo>
                                <a:lnTo>
                                  <a:pt x="177" y="2981172"/>
                                </a:lnTo>
                                <a:lnTo>
                                  <a:pt x="5816" y="2986811"/>
                                </a:lnTo>
                                <a:lnTo>
                                  <a:pt x="12776" y="2986811"/>
                                </a:lnTo>
                                <a:lnTo>
                                  <a:pt x="19735" y="2986811"/>
                                </a:lnTo>
                                <a:lnTo>
                                  <a:pt x="25374" y="2981172"/>
                                </a:lnTo>
                                <a:lnTo>
                                  <a:pt x="25374" y="2967253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2756649"/>
                                </a:moveTo>
                                <a:lnTo>
                                  <a:pt x="19735" y="2751010"/>
                                </a:lnTo>
                                <a:lnTo>
                                  <a:pt x="5816" y="2751010"/>
                                </a:lnTo>
                                <a:lnTo>
                                  <a:pt x="177" y="2756649"/>
                                </a:lnTo>
                                <a:lnTo>
                                  <a:pt x="177" y="2770568"/>
                                </a:lnTo>
                                <a:lnTo>
                                  <a:pt x="5816" y="2776207"/>
                                </a:lnTo>
                                <a:lnTo>
                                  <a:pt x="12776" y="2776207"/>
                                </a:lnTo>
                                <a:lnTo>
                                  <a:pt x="19735" y="2776207"/>
                                </a:lnTo>
                                <a:lnTo>
                                  <a:pt x="25374" y="2770568"/>
                                </a:lnTo>
                                <a:lnTo>
                                  <a:pt x="25374" y="2756649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2561158"/>
                                </a:moveTo>
                                <a:lnTo>
                                  <a:pt x="19735" y="2555532"/>
                                </a:lnTo>
                                <a:lnTo>
                                  <a:pt x="5816" y="2555532"/>
                                </a:lnTo>
                                <a:lnTo>
                                  <a:pt x="177" y="2561158"/>
                                </a:lnTo>
                                <a:lnTo>
                                  <a:pt x="177" y="2575090"/>
                                </a:lnTo>
                                <a:lnTo>
                                  <a:pt x="5816" y="2580716"/>
                                </a:lnTo>
                                <a:lnTo>
                                  <a:pt x="12776" y="2580716"/>
                                </a:lnTo>
                                <a:lnTo>
                                  <a:pt x="19735" y="2580716"/>
                                </a:lnTo>
                                <a:lnTo>
                                  <a:pt x="25374" y="2575090"/>
                                </a:lnTo>
                                <a:lnTo>
                                  <a:pt x="25374" y="2561158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2353449"/>
                                </a:moveTo>
                                <a:lnTo>
                                  <a:pt x="19735" y="2347811"/>
                                </a:lnTo>
                                <a:lnTo>
                                  <a:pt x="5816" y="2347811"/>
                                </a:lnTo>
                                <a:lnTo>
                                  <a:pt x="177" y="2353449"/>
                                </a:lnTo>
                                <a:lnTo>
                                  <a:pt x="177" y="2367369"/>
                                </a:lnTo>
                                <a:lnTo>
                                  <a:pt x="5816" y="2373007"/>
                                </a:lnTo>
                                <a:lnTo>
                                  <a:pt x="12776" y="2373007"/>
                                </a:lnTo>
                                <a:lnTo>
                                  <a:pt x="19735" y="2373007"/>
                                </a:lnTo>
                                <a:lnTo>
                                  <a:pt x="25374" y="2367369"/>
                                </a:lnTo>
                                <a:lnTo>
                                  <a:pt x="25374" y="2353449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1682038"/>
                                </a:moveTo>
                                <a:lnTo>
                                  <a:pt x="19735" y="1676400"/>
                                </a:lnTo>
                                <a:lnTo>
                                  <a:pt x="5816" y="1676400"/>
                                </a:lnTo>
                                <a:lnTo>
                                  <a:pt x="177" y="1682038"/>
                                </a:lnTo>
                                <a:lnTo>
                                  <a:pt x="177" y="1695958"/>
                                </a:lnTo>
                                <a:lnTo>
                                  <a:pt x="5816" y="1701596"/>
                                </a:lnTo>
                                <a:lnTo>
                                  <a:pt x="12776" y="1701596"/>
                                </a:lnTo>
                                <a:lnTo>
                                  <a:pt x="19735" y="1701596"/>
                                </a:lnTo>
                                <a:lnTo>
                                  <a:pt x="25374" y="1695958"/>
                                </a:lnTo>
                                <a:lnTo>
                                  <a:pt x="25374" y="1682038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374" y="1274165"/>
                                </a:moveTo>
                                <a:lnTo>
                                  <a:pt x="19735" y="1268526"/>
                                </a:lnTo>
                                <a:lnTo>
                                  <a:pt x="5816" y="1268526"/>
                                </a:lnTo>
                                <a:lnTo>
                                  <a:pt x="177" y="1274165"/>
                                </a:lnTo>
                                <a:lnTo>
                                  <a:pt x="177" y="1288084"/>
                                </a:lnTo>
                                <a:lnTo>
                                  <a:pt x="5816" y="1293723"/>
                                </a:lnTo>
                                <a:lnTo>
                                  <a:pt x="12776" y="1293723"/>
                                </a:lnTo>
                                <a:lnTo>
                                  <a:pt x="19735" y="1293723"/>
                                </a:lnTo>
                                <a:lnTo>
                                  <a:pt x="25374" y="1288084"/>
                                </a:lnTo>
                                <a:lnTo>
                                  <a:pt x="25374" y="1274165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552" y="645604"/>
                                </a:moveTo>
                                <a:lnTo>
                                  <a:pt x="19913" y="639965"/>
                                </a:lnTo>
                                <a:lnTo>
                                  <a:pt x="5994" y="639965"/>
                                </a:lnTo>
                                <a:lnTo>
                                  <a:pt x="355" y="645604"/>
                                </a:lnTo>
                                <a:lnTo>
                                  <a:pt x="355" y="659523"/>
                                </a:lnTo>
                                <a:lnTo>
                                  <a:pt x="5994" y="665162"/>
                                </a:lnTo>
                                <a:lnTo>
                                  <a:pt x="12954" y="665162"/>
                                </a:lnTo>
                                <a:lnTo>
                                  <a:pt x="19913" y="665162"/>
                                </a:lnTo>
                                <a:lnTo>
                                  <a:pt x="25552" y="659523"/>
                                </a:lnTo>
                                <a:lnTo>
                                  <a:pt x="25552" y="645604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552" y="442798"/>
                                </a:moveTo>
                                <a:lnTo>
                                  <a:pt x="19913" y="437172"/>
                                </a:lnTo>
                                <a:lnTo>
                                  <a:pt x="5994" y="437172"/>
                                </a:lnTo>
                                <a:lnTo>
                                  <a:pt x="355" y="442798"/>
                                </a:lnTo>
                                <a:lnTo>
                                  <a:pt x="355" y="456730"/>
                                </a:lnTo>
                                <a:lnTo>
                                  <a:pt x="5994" y="462356"/>
                                </a:lnTo>
                                <a:lnTo>
                                  <a:pt x="12954" y="462356"/>
                                </a:lnTo>
                                <a:lnTo>
                                  <a:pt x="19913" y="462356"/>
                                </a:lnTo>
                                <a:lnTo>
                                  <a:pt x="25552" y="456730"/>
                                </a:lnTo>
                                <a:lnTo>
                                  <a:pt x="25552" y="442798"/>
                                </a:lnTo>
                                <a:close/>
                              </a:path>
                              <a:path w="1022350" h="2987040">
                                <a:moveTo>
                                  <a:pt x="25552" y="236626"/>
                                </a:moveTo>
                                <a:lnTo>
                                  <a:pt x="19913" y="230987"/>
                                </a:lnTo>
                                <a:lnTo>
                                  <a:pt x="5994" y="230987"/>
                                </a:lnTo>
                                <a:lnTo>
                                  <a:pt x="355" y="236626"/>
                                </a:lnTo>
                                <a:lnTo>
                                  <a:pt x="355" y="250545"/>
                                </a:lnTo>
                                <a:lnTo>
                                  <a:pt x="5994" y="256184"/>
                                </a:lnTo>
                                <a:lnTo>
                                  <a:pt x="12954" y="256184"/>
                                </a:lnTo>
                                <a:lnTo>
                                  <a:pt x="19913" y="256184"/>
                                </a:lnTo>
                                <a:lnTo>
                                  <a:pt x="25552" y="250545"/>
                                </a:lnTo>
                                <a:lnTo>
                                  <a:pt x="25552" y="236626"/>
                                </a:lnTo>
                                <a:close/>
                              </a:path>
                              <a:path w="1022350" h="2987040">
                                <a:moveTo>
                                  <a:pt x="892568" y="2135784"/>
                                </a:moveTo>
                                <a:lnTo>
                                  <a:pt x="16560" y="2135784"/>
                                </a:lnTo>
                                <a:lnTo>
                                  <a:pt x="16560" y="2144750"/>
                                </a:lnTo>
                                <a:lnTo>
                                  <a:pt x="892568" y="2144750"/>
                                </a:lnTo>
                                <a:lnTo>
                                  <a:pt x="892568" y="2135784"/>
                                </a:lnTo>
                                <a:close/>
                              </a:path>
                              <a:path w="1022350" h="2987040">
                                <a:moveTo>
                                  <a:pt x="1022311" y="0"/>
                                </a:moveTo>
                                <a:lnTo>
                                  <a:pt x="368" y="0"/>
                                </a:lnTo>
                                <a:lnTo>
                                  <a:pt x="368" y="8534"/>
                                </a:lnTo>
                                <a:lnTo>
                                  <a:pt x="1022311" y="8534"/>
                                </a:lnTo>
                                <a:lnTo>
                                  <a:pt x="102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799080" cy="3699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1"/>
                                <w:ind w:left="354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6"/>
                                </w:rPr>
                                <w:t>Highlights</w:t>
                              </w:r>
                            </w:p>
                            <w:p>
                              <w:pPr>
                                <w:spacing w:before="247"/>
                                <w:ind w:left="45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Adjustable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belt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>speed</w:t>
                              </w:r>
                            </w:p>
                            <w:p>
                              <w:pPr>
                                <w:spacing w:line="276" w:lineRule="auto" w:before="41"/>
                                <w:ind w:left="45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Large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baggage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parcel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screening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Folding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easy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loading</w:t>
                              </w:r>
                            </w:p>
                            <w:p>
                              <w:pPr>
                                <w:spacing w:before="82"/>
                                <w:ind w:left="363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  <w:u w:val="single" w:color="FFFFFF"/>
                                </w:rPr>
                                <w:t>Standard</w:t>
                              </w:r>
                            </w:p>
                            <w:p>
                              <w:pPr>
                                <w:spacing w:line="292" w:lineRule="auto" w:before="161"/>
                                <w:ind w:left="451" w:right="126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Fingerprint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console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board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Dual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monitor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operation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desk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Bi-directional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scanning</w:t>
                              </w:r>
                            </w:p>
                            <w:p>
                              <w:pPr>
                                <w:spacing w:before="49"/>
                                <w:ind w:left="369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Optional</w:t>
                              </w:r>
                            </w:p>
                            <w:p>
                              <w:pPr>
                                <w:spacing w:line="276" w:lineRule="auto" w:before="232"/>
                                <w:ind w:left="450" w:right="161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Video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surveillance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Face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recognition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Energy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saving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function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Rat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expelling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function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99pt;margin-top:8.497968pt;width:220.4pt;height:291.3pt;mso-position-horizontal-relative:page;mso-position-vertical-relative:paragraph;z-index:15730176" id="docshapegroup11" coordorigin="737,170" coordsize="4408,5826">
                <v:shape style="position:absolute;left:737;top:169;width:4408;height:5826" id="docshape12" coordorigin="737,170" coordsize="4408,5826" path="m4861,170l1020,170,857,174,772,205,741,290,737,453,737,5712,741,5876,772,5960,857,5991,1020,5995,4861,5995,5025,5991,5109,5960,5140,5876,5144,5712,5144,453,5140,290,5109,205,5025,174,4861,170xe" filled="true" fillcolor="#7ac143" stroked="false">
                  <v:path arrowok="t"/>
                  <v:fill type="solid"/>
                </v:shape>
                <v:shape style="position:absolute;left:1099;top:940;width:1610;height:4704" id="docshape13" coordorigin="1100,940" coordsize="1610,4704" path="m1140,3257l1131,3248,1109,3248,1100,3257,1100,3279,1109,3288,1120,3288,1131,3288,1140,3279,1140,3257xm1140,5613l1131,5604,1109,5604,1100,5613,1100,5635,1109,5644,1120,5644,1131,5644,1140,5635,1140,5613xm1140,5281l1131,5272,1109,5272,1100,5281,1100,5303,1109,5312,1120,5312,1131,5312,1140,5303,1140,5281xm1140,4973l1131,4965,1109,4965,1100,4973,1100,4995,1109,5004,1120,5004,1131,5004,1140,4995,1140,4973xm1140,4646l1131,4637,1109,4637,1100,4646,1100,4668,1109,4677,1120,4677,1131,4677,1140,4668,1140,4646xm1140,3589l1131,3580,1109,3580,1100,3589,1100,3611,1109,3620,1120,3620,1131,3620,1140,3611,1140,3589xm1140,2947l1131,2938,1109,2938,1100,2947,1100,2969,1109,2977,1120,2977,1131,2977,1140,2969,1140,2947xm1140,1957l1131,1948,1109,1948,1100,1957,1100,1979,1109,1988,1120,1988,1131,1988,1140,1979,1140,1957xm1140,1637l1131,1629,1109,1629,1100,1637,1100,1659,1109,1668,1120,1668,1131,1668,1140,1659,1140,1637xm1140,1313l1131,1304,1109,1304,1100,1313,1100,1335,1109,1343,1120,1343,1131,1343,1140,1335,1140,1313xm2505,4303l1126,4303,1126,4318,2505,4318,2505,4303xm2710,940l1100,940,1100,953,2710,953,2710,940xe" filled="true" fillcolor="#ffffff" stroked="false">
                  <v:path arrowok="t"/>
                  <v:fill type="solid"/>
                </v:shape>
                <v:shape style="position:absolute;left:737;top:169;width:4408;height:5826" type="#_x0000_t202" id="docshape14" filled="false" stroked="false">
                  <v:textbox inset="0,0,0,0">
                    <w:txbxContent>
                      <w:p>
                        <w:pPr>
                          <w:spacing w:before="271"/>
                          <w:ind w:left="354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6"/>
                          </w:rPr>
                          <w:t>Highlights</w:t>
                        </w:r>
                      </w:p>
                      <w:p>
                        <w:pPr>
                          <w:spacing w:before="247"/>
                          <w:ind w:left="45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Adjustable</w:t>
                        </w:r>
                        <w:r>
                          <w:rPr>
                            <w:color w:val="FFFFFF"/>
                            <w:spacing w:val="-8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belt</w:t>
                        </w:r>
                        <w:r>
                          <w:rPr>
                            <w:color w:val="FFFFFF"/>
                            <w:spacing w:val="-6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sz w:val="24"/>
                          </w:rPr>
                          <w:t>speed</w:t>
                        </w:r>
                      </w:p>
                      <w:p>
                        <w:pPr>
                          <w:spacing w:line="276" w:lineRule="auto" w:before="41"/>
                          <w:ind w:left="45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Large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baggage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parcel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screening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Folding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design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easy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loading</w:t>
                        </w:r>
                      </w:p>
                      <w:p>
                        <w:pPr>
                          <w:spacing w:before="82"/>
                          <w:ind w:left="363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  <w:u w:val="single" w:color="FFFFFF"/>
                          </w:rPr>
                          <w:t>Standard</w:t>
                        </w:r>
                      </w:p>
                      <w:p>
                        <w:pPr>
                          <w:spacing w:line="292" w:lineRule="auto" w:before="161"/>
                          <w:ind w:left="451" w:right="126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Fingerprint</w:t>
                        </w:r>
                        <w:r>
                          <w:rPr>
                            <w:color w:val="FFFFFF"/>
                            <w:spacing w:val="-22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console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board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Dual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monitor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operation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desk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Bi-directional</w:t>
                        </w:r>
                        <w:r>
                          <w:rPr>
                            <w:color w:val="FFFFFF"/>
                            <w:spacing w:val="-21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scanning</w:t>
                        </w:r>
                      </w:p>
                      <w:p>
                        <w:pPr>
                          <w:spacing w:before="49"/>
                          <w:ind w:left="369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</w:rPr>
                          <w:t>Optional</w:t>
                        </w:r>
                      </w:p>
                      <w:p>
                        <w:pPr>
                          <w:spacing w:line="276" w:lineRule="auto" w:before="232"/>
                          <w:ind w:left="450" w:right="161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Video</w:t>
                        </w:r>
                        <w:r>
                          <w:rPr>
                            <w:color w:val="FFFFFF"/>
                            <w:spacing w:val="-27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surveillance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Face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recognition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Energy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saving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function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Rat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expelling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function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AC143"/>
          <w:spacing w:val="-2"/>
        </w:rPr>
        <w:t>Introduction</w:t>
      </w:r>
    </w:p>
    <w:p>
      <w:pPr>
        <w:pStyle w:val="BodyText"/>
        <w:spacing w:before="9"/>
        <w:rPr>
          <w:rFonts w:ascii="Century Gothic"/>
          <w:b/>
          <w:sz w:val="17"/>
        </w:rPr>
      </w:pPr>
    </w:p>
    <w:p>
      <w:pPr>
        <w:pStyle w:val="BodyText"/>
        <w:spacing w:line="264" w:lineRule="auto" w:before="103"/>
        <w:ind w:left="5966" w:right="739"/>
        <w:jc w:val="both"/>
      </w:pPr>
      <w:r>
        <w:rPr>
          <w:color w:val="231F20"/>
          <w:w w:val="90"/>
        </w:rPr>
        <w:t>ZKX10080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X-ray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inspection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system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increases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operator’s </w:t>
      </w:r>
      <w:r>
        <w:rPr>
          <w:color w:val="231F20"/>
          <w:w w:val="85"/>
        </w:rPr>
        <w:t>ability to identify potential threats; the device is designed to </w:t>
      </w:r>
      <w:r>
        <w:rPr>
          <w:color w:val="231F20"/>
          <w:spacing w:val="-8"/>
        </w:rPr>
        <w:t>scan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objects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up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size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100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×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80cm.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64" w:lineRule="auto"/>
        <w:ind w:left="5966" w:right="743"/>
        <w:jc w:val="both"/>
      </w:pPr>
      <w:r>
        <w:rPr/>
        <w:drawing>
          <wp:anchor distT="0" distB="0" distL="0" distR="0" allowOverlap="1" layoutInCell="1" locked="0" behindDoc="1" simplePos="0" relativeHeight="487450112">
            <wp:simplePos x="0" y="0"/>
            <wp:positionH relativeFrom="page">
              <wp:posOffset>4231011</wp:posOffset>
            </wp:positionH>
            <wp:positionV relativeFrom="paragraph">
              <wp:posOffset>384145</wp:posOffset>
            </wp:positionV>
            <wp:extent cx="81038" cy="102692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38" cy="1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ZKX10080 uses reliable high quality dual energy X-ray </w:t>
      </w:r>
      <w:r>
        <w:rPr>
          <w:color w:val="231F20"/>
          <w:w w:val="90"/>
        </w:rPr>
        <w:t>generator. With the superb image algorithm, ZKX10080 </w:t>
      </w:r>
      <w:r>
        <w:rPr>
          <w:color w:val="231F20"/>
          <w:w w:val="95"/>
        </w:rPr>
        <w:t>could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clear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scanning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image,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allows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operators </w:t>
      </w:r>
      <w:r>
        <w:rPr>
          <w:color w:val="231F20"/>
          <w:w w:val="90"/>
        </w:rPr>
        <w:t>to identify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potential threat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items visually.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Also, ZKX10080 equipped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lowered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conveyor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height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make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easier </w:t>
      </w:r>
      <w:r>
        <w:rPr>
          <w:color w:val="231F20"/>
          <w:w w:val="95"/>
        </w:rPr>
        <w:t>to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put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the luggage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on.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64" w:lineRule="auto"/>
        <w:ind w:left="5966" w:right="742"/>
        <w:jc w:val="both"/>
      </w:pPr>
      <w:r>
        <w:rPr>
          <w:color w:val="231F20"/>
          <w:w w:val="90"/>
        </w:rPr>
        <w:t>ZKX10080 has innovative biometric identify function for </w:t>
      </w:r>
      <w:r>
        <w:rPr>
          <w:color w:val="231F20"/>
          <w:spacing w:val="-2"/>
          <w:w w:val="90"/>
        </w:rPr>
        <w:t>operators, improving the security of system and preventing </w:t>
      </w:r>
      <w:r>
        <w:rPr>
          <w:color w:val="231F20"/>
          <w:spacing w:val="-8"/>
        </w:rPr>
        <w:t>operator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from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forgetting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password.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64" w:lineRule="auto"/>
        <w:ind w:left="5966" w:right="752"/>
        <w:jc w:val="both"/>
      </w:pPr>
      <w:r>
        <w:rPr>
          <w:color w:val="231F20"/>
          <w:w w:val="95"/>
        </w:rPr>
        <w:t>The conveyor could be folded to reduce the package </w:t>
      </w:r>
      <w:r>
        <w:rPr>
          <w:color w:val="231F20"/>
          <w:w w:val="90"/>
        </w:rPr>
        <w:t>volume so that could save the transportation cost. With </w:t>
      </w:r>
      <w:r>
        <w:rPr>
          <w:color w:val="231F20"/>
          <w:w w:val="95"/>
        </w:rPr>
        <w:t>modern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designed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side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door,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maintenance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would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be much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easier.</w:t>
      </w:r>
    </w:p>
    <w:p>
      <w:pPr>
        <w:spacing w:after="0" w:line="264" w:lineRule="auto"/>
        <w:jc w:val="both"/>
        <w:sectPr>
          <w:type w:val="continuous"/>
          <w:pgSz w:w="11910" w:h="16160"/>
          <w:pgMar w:top="0" w:bottom="280" w:left="0" w:right="0"/>
        </w:sectPr>
      </w:pPr>
    </w:p>
    <w:p>
      <w:pPr>
        <w:tabs>
          <w:tab w:pos="2314" w:val="left" w:leader="none"/>
        </w:tabs>
        <w:spacing w:before="77"/>
        <w:ind w:left="1377" w:right="0" w:firstLine="0"/>
        <w:jc w:val="left"/>
        <w:rPr>
          <w:rFonts w:ascii="Century Gothic"/>
          <w:b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1109492</wp:posOffset>
                </wp:positionH>
                <wp:positionV relativeFrom="paragraph">
                  <wp:posOffset>106714</wp:posOffset>
                </wp:positionV>
                <wp:extent cx="349885" cy="1492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4988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85" h="149225">
                              <a:moveTo>
                                <a:pt x="289382" y="69926"/>
                              </a:moveTo>
                              <a:lnTo>
                                <a:pt x="258279" y="69926"/>
                              </a:lnTo>
                              <a:lnTo>
                                <a:pt x="258279" y="146570"/>
                              </a:lnTo>
                              <a:lnTo>
                                <a:pt x="289382" y="146570"/>
                              </a:lnTo>
                              <a:lnTo>
                                <a:pt x="289382" y="69926"/>
                              </a:lnTo>
                              <a:close/>
                            </a:path>
                            <a:path w="349885" h="149225">
                              <a:moveTo>
                                <a:pt x="349554" y="47167"/>
                              </a:moveTo>
                              <a:lnTo>
                                <a:pt x="245275" y="47167"/>
                              </a:lnTo>
                              <a:lnTo>
                                <a:pt x="245275" y="69926"/>
                              </a:lnTo>
                              <a:lnTo>
                                <a:pt x="318655" y="69926"/>
                              </a:lnTo>
                              <a:lnTo>
                                <a:pt x="318655" y="146570"/>
                              </a:lnTo>
                              <a:lnTo>
                                <a:pt x="349554" y="146570"/>
                              </a:lnTo>
                              <a:lnTo>
                                <a:pt x="349554" y="47167"/>
                              </a:lnTo>
                              <a:close/>
                            </a:path>
                            <a:path w="349885" h="149225">
                              <a:moveTo>
                                <a:pt x="310324" y="0"/>
                              </a:moveTo>
                              <a:lnTo>
                                <a:pt x="289242" y="2843"/>
                              </a:lnTo>
                              <a:lnTo>
                                <a:pt x="272791" y="11156"/>
                              </a:lnTo>
                              <a:lnTo>
                                <a:pt x="262095" y="24613"/>
                              </a:lnTo>
                              <a:lnTo>
                                <a:pt x="258279" y="42887"/>
                              </a:lnTo>
                              <a:lnTo>
                                <a:pt x="258279" y="47167"/>
                              </a:lnTo>
                              <a:lnTo>
                                <a:pt x="289179" y="47167"/>
                              </a:lnTo>
                              <a:lnTo>
                                <a:pt x="289302" y="42887"/>
                              </a:lnTo>
                              <a:lnTo>
                                <a:pt x="290322" y="36066"/>
                              </a:lnTo>
                              <a:lnTo>
                                <a:pt x="294055" y="29940"/>
                              </a:lnTo>
                              <a:lnTo>
                                <a:pt x="300837" y="25871"/>
                              </a:lnTo>
                              <a:lnTo>
                                <a:pt x="311124" y="24396"/>
                              </a:lnTo>
                              <a:lnTo>
                                <a:pt x="334972" y="24396"/>
                              </a:lnTo>
                              <a:lnTo>
                                <a:pt x="339585" y="6096"/>
                              </a:lnTo>
                              <a:lnTo>
                                <a:pt x="333927" y="3600"/>
                              </a:lnTo>
                              <a:lnTo>
                                <a:pt x="326631" y="1676"/>
                              </a:lnTo>
                              <a:lnTo>
                                <a:pt x="318496" y="438"/>
                              </a:lnTo>
                              <a:lnTo>
                                <a:pt x="310324" y="0"/>
                              </a:lnTo>
                              <a:close/>
                            </a:path>
                            <a:path w="349885" h="149225">
                              <a:moveTo>
                                <a:pt x="334972" y="24396"/>
                              </a:moveTo>
                              <a:lnTo>
                                <a:pt x="320890" y="24396"/>
                              </a:lnTo>
                              <a:lnTo>
                                <a:pt x="328815" y="26835"/>
                              </a:lnTo>
                              <a:lnTo>
                                <a:pt x="333692" y="29476"/>
                              </a:lnTo>
                              <a:lnTo>
                                <a:pt x="334972" y="24396"/>
                              </a:lnTo>
                              <a:close/>
                            </a:path>
                            <a:path w="349885" h="149225">
                              <a:moveTo>
                                <a:pt x="231876" y="47167"/>
                              </a:moveTo>
                              <a:lnTo>
                                <a:pt x="200964" y="47167"/>
                              </a:lnTo>
                              <a:lnTo>
                                <a:pt x="200964" y="146570"/>
                              </a:lnTo>
                              <a:lnTo>
                                <a:pt x="231876" y="146570"/>
                              </a:lnTo>
                              <a:lnTo>
                                <a:pt x="231876" y="47167"/>
                              </a:lnTo>
                              <a:close/>
                            </a:path>
                            <a:path w="349885" h="149225">
                              <a:moveTo>
                                <a:pt x="226377" y="3860"/>
                              </a:moveTo>
                              <a:lnTo>
                                <a:pt x="206463" y="3860"/>
                              </a:lnTo>
                              <a:lnTo>
                                <a:pt x="199948" y="10579"/>
                              </a:lnTo>
                              <a:lnTo>
                                <a:pt x="200164" y="19519"/>
                              </a:lnTo>
                              <a:lnTo>
                                <a:pt x="199948" y="28054"/>
                              </a:lnTo>
                              <a:lnTo>
                                <a:pt x="206463" y="34963"/>
                              </a:lnTo>
                              <a:lnTo>
                                <a:pt x="226377" y="34963"/>
                              </a:lnTo>
                              <a:lnTo>
                                <a:pt x="232892" y="28054"/>
                              </a:lnTo>
                              <a:lnTo>
                                <a:pt x="232892" y="19519"/>
                              </a:lnTo>
                              <a:lnTo>
                                <a:pt x="232676" y="10579"/>
                              </a:lnTo>
                              <a:lnTo>
                                <a:pt x="226377" y="3860"/>
                              </a:lnTo>
                              <a:close/>
                            </a:path>
                            <a:path w="349885" h="149225">
                              <a:moveTo>
                                <a:pt x="170522" y="44932"/>
                              </a:moveTo>
                              <a:lnTo>
                                <a:pt x="162382" y="44932"/>
                              </a:lnTo>
                              <a:lnTo>
                                <a:pt x="137882" y="49103"/>
                              </a:lnTo>
                              <a:lnTo>
                                <a:pt x="120054" y="60459"/>
                              </a:lnTo>
                              <a:lnTo>
                                <a:pt x="109163" y="77266"/>
                              </a:lnTo>
                              <a:lnTo>
                                <a:pt x="105473" y="97790"/>
                              </a:lnTo>
                              <a:lnTo>
                                <a:pt x="109182" y="118968"/>
                              </a:lnTo>
                              <a:lnTo>
                                <a:pt x="119749" y="135037"/>
                              </a:lnTo>
                              <a:lnTo>
                                <a:pt x="136339" y="145237"/>
                              </a:lnTo>
                              <a:lnTo>
                                <a:pt x="158115" y="148805"/>
                              </a:lnTo>
                              <a:lnTo>
                                <a:pt x="166633" y="148418"/>
                              </a:lnTo>
                              <a:lnTo>
                                <a:pt x="174296" y="147383"/>
                              </a:lnTo>
                              <a:lnTo>
                                <a:pt x="180780" y="145891"/>
                              </a:lnTo>
                              <a:lnTo>
                                <a:pt x="185762" y="144132"/>
                              </a:lnTo>
                              <a:lnTo>
                                <a:pt x="182622" y="124409"/>
                              </a:lnTo>
                              <a:lnTo>
                                <a:pt x="164414" y="124409"/>
                              </a:lnTo>
                              <a:lnTo>
                                <a:pt x="153816" y="122631"/>
                              </a:lnTo>
                              <a:lnTo>
                                <a:pt x="145161" y="117346"/>
                              </a:lnTo>
                              <a:lnTo>
                                <a:pt x="139325" y="108630"/>
                              </a:lnTo>
                              <a:lnTo>
                                <a:pt x="137185" y="96558"/>
                              </a:lnTo>
                              <a:lnTo>
                                <a:pt x="138965" y="85350"/>
                              </a:lnTo>
                              <a:lnTo>
                                <a:pt x="144314" y="76542"/>
                              </a:lnTo>
                              <a:lnTo>
                                <a:pt x="152756" y="70783"/>
                              </a:lnTo>
                              <a:lnTo>
                                <a:pt x="163817" y="68719"/>
                              </a:lnTo>
                              <a:lnTo>
                                <a:pt x="181736" y="68719"/>
                              </a:lnTo>
                              <a:lnTo>
                                <a:pt x="185966" y="48793"/>
                              </a:lnTo>
                              <a:lnTo>
                                <a:pt x="179463" y="46355"/>
                              </a:lnTo>
                              <a:lnTo>
                                <a:pt x="170522" y="44932"/>
                              </a:lnTo>
                              <a:close/>
                            </a:path>
                            <a:path w="349885" h="149225">
                              <a:moveTo>
                                <a:pt x="182105" y="121158"/>
                              </a:moveTo>
                              <a:lnTo>
                                <a:pt x="177431" y="123190"/>
                              </a:lnTo>
                              <a:lnTo>
                                <a:pt x="171742" y="124409"/>
                              </a:lnTo>
                              <a:lnTo>
                                <a:pt x="182622" y="124409"/>
                              </a:lnTo>
                              <a:lnTo>
                                <a:pt x="182105" y="121158"/>
                              </a:lnTo>
                              <a:close/>
                            </a:path>
                            <a:path w="349885" h="149225">
                              <a:moveTo>
                                <a:pt x="181736" y="68719"/>
                              </a:moveTo>
                              <a:lnTo>
                                <a:pt x="171932" y="68719"/>
                              </a:lnTo>
                              <a:lnTo>
                                <a:pt x="177431" y="70129"/>
                              </a:lnTo>
                              <a:lnTo>
                                <a:pt x="181089" y="71767"/>
                              </a:lnTo>
                              <a:lnTo>
                                <a:pt x="181736" y="68719"/>
                              </a:lnTo>
                              <a:close/>
                            </a:path>
                            <a:path w="349885" h="149225">
                              <a:moveTo>
                                <a:pt x="50215" y="44932"/>
                              </a:moveTo>
                              <a:lnTo>
                                <a:pt x="12149" y="62002"/>
                              </a:lnTo>
                              <a:lnTo>
                                <a:pt x="0" y="97980"/>
                              </a:lnTo>
                              <a:lnTo>
                                <a:pt x="3545" y="119048"/>
                              </a:lnTo>
                              <a:lnTo>
                                <a:pt x="13876" y="135061"/>
                              </a:lnTo>
                              <a:lnTo>
                                <a:pt x="30534" y="145239"/>
                              </a:lnTo>
                              <a:lnTo>
                                <a:pt x="53060" y="148805"/>
                              </a:lnTo>
                              <a:lnTo>
                                <a:pt x="62911" y="148393"/>
                              </a:lnTo>
                              <a:lnTo>
                                <a:pt x="72269" y="147180"/>
                              </a:lnTo>
                              <a:lnTo>
                                <a:pt x="81017" y="145205"/>
                              </a:lnTo>
                              <a:lnTo>
                                <a:pt x="89039" y="142506"/>
                              </a:lnTo>
                              <a:lnTo>
                                <a:pt x="85764" y="125628"/>
                              </a:lnTo>
                              <a:lnTo>
                                <a:pt x="57531" y="125628"/>
                              </a:lnTo>
                              <a:lnTo>
                                <a:pt x="47203" y="124475"/>
                              </a:lnTo>
                              <a:lnTo>
                                <a:pt x="38474" y="120980"/>
                              </a:lnTo>
                              <a:lnTo>
                                <a:pt x="32259" y="115084"/>
                              </a:lnTo>
                              <a:lnTo>
                                <a:pt x="29476" y="106730"/>
                              </a:lnTo>
                              <a:lnTo>
                                <a:pt x="93510" y="106730"/>
                              </a:lnTo>
                              <a:lnTo>
                                <a:pt x="93929" y="104495"/>
                              </a:lnTo>
                              <a:lnTo>
                                <a:pt x="94526" y="99809"/>
                              </a:lnTo>
                              <a:lnTo>
                                <a:pt x="94526" y="94526"/>
                              </a:lnTo>
                              <a:lnTo>
                                <a:pt x="93338" y="85585"/>
                              </a:lnTo>
                              <a:lnTo>
                                <a:pt x="29286" y="85585"/>
                              </a:lnTo>
                              <a:lnTo>
                                <a:pt x="30777" y="78925"/>
                              </a:lnTo>
                              <a:lnTo>
                                <a:pt x="34255" y="72396"/>
                              </a:lnTo>
                              <a:lnTo>
                                <a:pt x="40023" y="67429"/>
                              </a:lnTo>
                              <a:lnTo>
                                <a:pt x="48387" y="65455"/>
                              </a:lnTo>
                              <a:lnTo>
                                <a:pt x="86815" y="65455"/>
                              </a:lnTo>
                              <a:lnTo>
                                <a:pt x="84415" y="60504"/>
                              </a:lnTo>
                              <a:lnTo>
                                <a:pt x="70689" y="49222"/>
                              </a:lnTo>
                              <a:lnTo>
                                <a:pt x="50215" y="44932"/>
                              </a:lnTo>
                              <a:close/>
                            </a:path>
                            <a:path w="349885" h="149225">
                              <a:moveTo>
                                <a:pt x="84975" y="121564"/>
                              </a:moveTo>
                              <a:lnTo>
                                <a:pt x="78658" y="123313"/>
                              </a:lnTo>
                              <a:lnTo>
                                <a:pt x="72091" y="124587"/>
                              </a:lnTo>
                              <a:lnTo>
                                <a:pt x="65105" y="125364"/>
                              </a:lnTo>
                              <a:lnTo>
                                <a:pt x="57531" y="125628"/>
                              </a:lnTo>
                              <a:lnTo>
                                <a:pt x="85764" y="125628"/>
                              </a:lnTo>
                              <a:lnTo>
                                <a:pt x="84975" y="121564"/>
                              </a:lnTo>
                              <a:close/>
                            </a:path>
                            <a:path w="349885" h="149225">
                              <a:moveTo>
                                <a:pt x="86815" y="65455"/>
                              </a:moveTo>
                              <a:lnTo>
                                <a:pt x="48387" y="65455"/>
                              </a:lnTo>
                              <a:lnTo>
                                <a:pt x="57125" y="67543"/>
                              </a:lnTo>
                              <a:lnTo>
                                <a:pt x="62469" y="72701"/>
                              </a:lnTo>
                              <a:lnTo>
                                <a:pt x="65144" y="79268"/>
                              </a:lnTo>
                              <a:lnTo>
                                <a:pt x="65874" y="85585"/>
                              </a:lnTo>
                              <a:lnTo>
                                <a:pt x="93338" y="85585"/>
                              </a:lnTo>
                              <a:lnTo>
                                <a:pt x="92119" y="76399"/>
                              </a:lnTo>
                              <a:lnTo>
                                <a:pt x="86815" y="654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61603pt;margin-top:8.40274pt;width:27.55pt;height:11.75pt;mso-position-horizontal-relative:page;mso-position-vertical-relative:paragraph;z-index:-15862272" id="docshape15" coordorigin="1747,168" coordsize="551,235" path="m2203,278l2154,278,2154,399,2203,399,2203,278xm2298,242l2133,242,2133,278,2249,278,2249,399,2298,399,2298,242xm2236,168l2203,173,2177,186,2160,207,2154,236,2154,242,2203,242,2203,236,2204,225,2210,215,2221,209,2237,206,2275,206,2282,178,2273,174,2262,171,2249,169,2236,168xm2275,206l2253,206,2265,210,2273,214,2275,206xm2112,242l2064,242,2064,399,2112,399,2112,242xm2104,174l2072,174,2062,185,2062,199,2062,212,2072,223,2104,223,2114,212,2114,199,2114,185,2104,174xm2016,239l2003,239,1964,245,1936,263,1919,290,1913,322,1919,355,1936,381,1962,397,1996,402,2010,402,2022,400,2032,398,2040,395,2035,364,2006,364,1989,361,1976,353,1967,339,1963,320,1966,302,1974,289,1988,280,2005,276,2033,276,2040,245,2030,241,2016,239xm2034,359l2027,362,2018,364,2035,364,2034,359xm2033,276l2018,276,2027,278,2032,281,2033,276xm1826,239l1791,246,1766,266,1752,292,1752,293,1747,322,1753,356,1769,381,1795,397,1831,402,1846,402,1861,400,1875,397,1887,392,1882,366,1838,366,1822,364,1808,359,1798,349,1794,336,1894,336,1895,333,1896,325,1896,317,1894,303,1793,303,1796,292,1801,282,1810,274,1823,271,1884,271,1880,263,1859,246,1826,239xm1881,359l1871,362,1861,364,1850,365,1838,366,1882,366,1881,359xm1884,271l1823,271,1837,274,1846,283,1850,293,1851,303,1894,303,1892,288,1884,271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entury Gothic"/>
          <w:b/>
          <w:color w:val="7AC143"/>
          <w:spacing w:val="-5"/>
          <w:sz w:val="32"/>
        </w:rPr>
        <w:t>Sp</w:t>
      </w:r>
      <w:r>
        <w:rPr>
          <w:rFonts w:ascii="Century Gothic"/>
          <w:b/>
          <w:color w:val="7AC143"/>
          <w:sz w:val="32"/>
        </w:rPr>
        <w:tab/>
      </w:r>
      <w:r>
        <w:rPr>
          <w:rFonts w:ascii="Century Gothic"/>
          <w:b/>
          <w:color w:val="7AC143"/>
          <w:spacing w:val="-2"/>
          <w:sz w:val="32"/>
        </w:rPr>
        <w:t>cations</w:t>
      </w:r>
    </w:p>
    <w:p>
      <w:pPr>
        <w:pStyle w:val="BodyText"/>
        <w:spacing w:before="12"/>
        <w:rPr>
          <w:rFonts w:ascii="Century Gothic"/>
          <w:b/>
          <w:sz w:val="8"/>
        </w:rPr>
      </w:pPr>
    </w:p>
    <w:tbl>
      <w:tblPr>
        <w:tblW w:w="0" w:type="auto"/>
        <w:jc w:val="left"/>
        <w:tblInd w:w="1375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4720"/>
      </w:tblGrid>
      <w:tr>
        <w:trPr>
          <w:trHeight w:val="325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Tunnel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Size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(W*H)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1006*803</w:t>
            </w:r>
            <w:r>
              <w:rPr>
                <w:color w:val="231F20"/>
                <w:spacing w:val="-4"/>
                <w:sz w:val="22"/>
              </w:rPr>
              <w:t> (mm)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Speed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0.2-</w:t>
            </w:r>
            <w:r>
              <w:rPr>
                <w:color w:val="231F20"/>
                <w:spacing w:val="-2"/>
                <w:w w:val="90"/>
                <w:sz w:val="22"/>
              </w:rPr>
              <w:t>0.4m/s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Height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of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Transmission</w:t>
            </w:r>
            <w:r>
              <w:rPr>
                <w:rFonts w:ascii="Century Gothic"/>
                <w:b/>
                <w:color w:val="231F20"/>
                <w:spacing w:val="-1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Belt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385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5"/>
                <w:sz w:val="22"/>
              </w:rPr>
              <w:t>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Maximum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Load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200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kg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(Adequate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distribution)</w:t>
            </w:r>
          </w:p>
        </w:tc>
      </w:tr>
      <w:tr>
        <w:trPr>
          <w:trHeight w:val="349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27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7"/>
                <w:sz w:val="22"/>
              </w:rPr>
              <w:t>Wire</w:t>
            </w:r>
            <w:r>
              <w:rPr>
                <w:rFonts w:ascii="Century Gothic"/>
                <w:b/>
                <w:color w:val="231F20"/>
                <w:spacing w:val="-1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Resolution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42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38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AWG</w:t>
            </w:r>
          </w:p>
        </w:tc>
      </w:tr>
      <w:tr>
        <w:trPr>
          <w:trHeight w:val="352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29"/>
              <w:rPr>
                <w:rFonts w:ascii="Century Gothic"/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5232">
                      <wp:simplePos x="0" y="0"/>
                      <wp:positionH relativeFrom="column">
                        <wp:posOffset>576240</wp:posOffset>
                      </wp:positionH>
                      <wp:positionV relativeFrom="paragraph">
                        <wp:posOffset>58197</wp:posOffset>
                      </wp:positionV>
                      <wp:extent cx="71755" cy="10096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71755" cy="100965"/>
                                <a:chExt cx="71755" cy="10096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666" cy="100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73299pt;margin-top:4.582479pt;width:5.65pt;height:7.95pt;mso-position-horizontal-relative:column;mso-position-vertical-relative:paragraph;z-index:-15861248" id="docshapegroup16" coordorigin="907,92" coordsize="113,159">
                      <v:shape style="position:absolute;left:907;top:91;width:113;height:159" type="#_x0000_t75" id="docshape17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Space</w:t>
            </w:r>
            <w:r>
              <w:rPr>
                <w:rFonts w:ascii="Century Gothic"/>
                <w:b/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De</w:t>
            </w:r>
            <w:r>
              <w:rPr>
                <w:rFonts w:ascii="Century Gothic"/>
                <w:b/>
                <w:color w:val="231F20"/>
                <w:spacing w:val="2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nition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44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Horizontal</w:t>
            </w:r>
            <w:r>
              <w:rPr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Φ1.0mm</w:t>
            </w:r>
            <w:r>
              <w:rPr>
                <w:color w:val="231F20"/>
                <w:spacing w:val="-10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\</w:t>
            </w:r>
            <w:r>
              <w:rPr>
                <w:color w:val="231F20"/>
                <w:spacing w:val="-19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Vertical</w:t>
            </w:r>
            <w:r>
              <w:rPr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Φ2.0mm</w:t>
            </w:r>
          </w:p>
        </w:tc>
      </w:tr>
      <w:tr>
        <w:trPr>
          <w:trHeight w:val="307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tabs>
                <w:tab w:pos="1721" w:val="left" w:leader="none"/>
              </w:tabs>
              <w:spacing w:before="6"/>
              <w:rPr>
                <w:rFonts w:ascii="Century Gothic"/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809815</wp:posOffset>
                      </wp:positionH>
                      <wp:positionV relativeFrom="paragraph">
                        <wp:posOffset>43584</wp:posOffset>
                      </wp:positionV>
                      <wp:extent cx="277495" cy="10287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77495" cy="102870"/>
                                <a:chExt cx="277495" cy="1028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7749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495" h="102870">
                                      <a:moveTo>
                                        <a:pt x="276326" y="32423"/>
                                      </a:moveTo>
                                      <a:lnTo>
                                        <a:pt x="255092" y="32423"/>
                                      </a:lnTo>
                                      <a:lnTo>
                                        <a:pt x="255092" y="100736"/>
                                      </a:lnTo>
                                      <a:lnTo>
                                        <a:pt x="276326" y="100736"/>
                                      </a:lnTo>
                                      <a:lnTo>
                                        <a:pt x="276326" y="32423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272554" y="2654"/>
                                      </a:moveTo>
                                      <a:lnTo>
                                        <a:pt x="258864" y="2654"/>
                                      </a:lnTo>
                                      <a:lnTo>
                                        <a:pt x="254393" y="7277"/>
                                      </a:lnTo>
                                      <a:lnTo>
                                        <a:pt x="254533" y="13411"/>
                                      </a:lnTo>
                                      <a:lnTo>
                                        <a:pt x="254393" y="19291"/>
                                      </a:lnTo>
                                      <a:lnTo>
                                        <a:pt x="258864" y="24041"/>
                                      </a:lnTo>
                                      <a:lnTo>
                                        <a:pt x="272554" y="24041"/>
                                      </a:lnTo>
                                      <a:lnTo>
                                        <a:pt x="277025" y="19291"/>
                                      </a:lnTo>
                                      <a:lnTo>
                                        <a:pt x="277025" y="13411"/>
                                      </a:lnTo>
                                      <a:lnTo>
                                        <a:pt x="276885" y="7277"/>
                                      </a:lnTo>
                                      <a:lnTo>
                                        <a:pt x="272554" y="2654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228828" y="48069"/>
                                      </a:moveTo>
                                      <a:lnTo>
                                        <a:pt x="208013" y="48069"/>
                                      </a:lnTo>
                                      <a:lnTo>
                                        <a:pt x="208013" y="85648"/>
                                      </a:lnTo>
                                      <a:lnTo>
                                        <a:pt x="209969" y="92227"/>
                                      </a:lnTo>
                                      <a:lnTo>
                                        <a:pt x="213880" y="96266"/>
                                      </a:lnTo>
                                      <a:lnTo>
                                        <a:pt x="217233" y="99771"/>
                                      </a:lnTo>
                                      <a:lnTo>
                                        <a:pt x="222961" y="102285"/>
                                      </a:lnTo>
                                      <a:lnTo>
                                        <a:pt x="235813" y="102285"/>
                                      </a:lnTo>
                                      <a:lnTo>
                                        <a:pt x="240855" y="101447"/>
                                      </a:lnTo>
                                      <a:lnTo>
                                        <a:pt x="243636" y="100329"/>
                                      </a:lnTo>
                                      <a:lnTo>
                                        <a:pt x="243514" y="84823"/>
                                      </a:lnTo>
                                      <a:lnTo>
                                        <a:pt x="230784" y="84823"/>
                                      </a:lnTo>
                                      <a:lnTo>
                                        <a:pt x="228828" y="81038"/>
                                      </a:lnTo>
                                      <a:lnTo>
                                        <a:pt x="228828" y="48069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243509" y="84251"/>
                                      </a:moveTo>
                                      <a:lnTo>
                                        <a:pt x="241414" y="84670"/>
                                      </a:lnTo>
                                      <a:lnTo>
                                        <a:pt x="240144" y="84823"/>
                                      </a:lnTo>
                                      <a:lnTo>
                                        <a:pt x="243514" y="84823"/>
                                      </a:lnTo>
                                      <a:lnTo>
                                        <a:pt x="243509" y="84251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244068" y="32423"/>
                                      </a:moveTo>
                                      <a:lnTo>
                                        <a:pt x="198932" y="32423"/>
                                      </a:lnTo>
                                      <a:lnTo>
                                        <a:pt x="198932" y="48069"/>
                                      </a:lnTo>
                                      <a:lnTo>
                                        <a:pt x="244068" y="48069"/>
                                      </a:lnTo>
                                      <a:lnTo>
                                        <a:pt x="244068" y="32423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228828" y="13843"/>
                                      </a:moveTo>
                                      <a:lnTo>
                                        <a:pt x="208013" y="19570"/>
                                      </a:lnTo>
                                      <a:lnTo>
                                        <a:pt x="208013" y="32423"/>
                                      </a:lnTo>
                                      <a:lnTo>
                                        <a:pt x="228828" y="32423"/>
                                      </a:lnTo>
                                      <a:lnTo>
                                        <a:pt x="228828" y="13843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189293" y="32423"/>
                                      </a:moveTo>
                                      <a:lnTo>
                                        <a:pt x="168059" y="32423"/>
                                      </a:lnTo>
                                      <a:lnTo>
                                        <a:pt x="168059" y="100736"/>
                                      </a:lnTo>
                                      <a:lnTo>
                                        <a:pt x="189293" y="100736"/>
                                      </a:lnTo>
                                      <a:lnTo>
                                        <a:pt x="189293" y="32423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185521" y="2654"/>
                                      </a:moveTo>
                                      <a:lnTo>
                                        <a:pt x="171831" y="2654"/>
                                      </a:lnTo>
                                      <a:lnTo>
                                        <a:pt x="167347" y="7277"/>
                                      </a:lnTo>
                                      <a:lnTo>
                                        <a:pt x="167487" y="13411"/>
                                      </a:lnTo>
                                      <a:lnTo>
                                        <a:pt x="167347" y="19291"/>
                                      </a:lnTo>
                                      <a:lnTo>
                                        <a:pt x="171831" y="24041"/>
                                      </a:lnTo>
                                      <a:lnTo>
                                        <a:pt x="185521" y="24041"/>
                                      </a:lnTo>
                                      <a:lnTo>
                                        <a:pt x="189991" y="19291"/>
                                      </a:lnTo>
                                      <a:lnTo>
                                        <a:pt x="189991" y="13411"/>
                                      </a:lnTo>
                                      <a:lnTo>
                                        <a:pt x="189852" y="7277"/>
                                      </a:lnTo>
                                      <a:lnTo>
                                        <a:pt x="185521" y="2654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105333" y="32423"/>
                                      </a:moveTo>
                                      <a:lnTo>
                                        <a:pt x="86893" y="32423"/>
                                      </a:lnTo>
                                      <a:lnTo>
                                        <a:pt x="87172" y="38430"/>
                                      </a:lnTo>
                                      <a:lnTo>
                                        <a:pt x="87439" y="45694"/>
                                      </a:lnTo>
                                      <a:lnTo>
                                        <a:pt x="87439" y="100736"/>
                                      </a:lnTo>
                                      <a:lnTo>
                                        <a:pt x="108686" y="100736"/>
                                      </a:lnTo>
                                      <a:lnTo>
                                        <a:pt x="108686" y="59385"/>
                                      </a:lnTo>
                                      <a:lnTo>
                                        <a:pt x="108965" y="57429"/>
                                      </a:lnTo>
                                      <a:lnTo>
                                        <a:pt x="109524" y="56032"/>
                                      </a:lnTo>
                                      <a:lnTo>
                                        <a:pt x="110921" y="52120"/>
                                      </a:lnTo>
                                      <a:lnTo>
                                        <a:pt x="114426" y="48069"/>
                                      </a:lnTo>
                                      <a:lnTo>
                                        <a:pt x="150560" y="48069"/>
                                      </a:lnTo>
                                      <a:lnTo>
                                        <a:pt x="150430" y="47152"/>
                                      </a:lnTo>
                                      <a:lnTo>
                                        <a:pt x="147416" y="41783"/>
                                      </a:lnTo>
                                      <a:lnTo>
                                        <a:pt x="106311" y="41783"/>
                                      </a:lnTo>
                                      <a:lnTo>
                                        <a:pt x="105333" y="32423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150560" y="48069"/>
                                      </a:moveTo>
                                      <a:lnTo>
                                        <a:pt x="127965" y="48069"/>
                                      </a:lnTo>
                                      <a:lnTo>
                                        <a:pt x="131038" y="54076"/>
                                      </a:lnTo>
                                      <a:lnTo>
                                        <a:pt x="131038" y="100736"/>
                                      </a:lnTo>
                                      <a:lnTo>
                                        <a:pt x="152285" y="100736"/>
                                      </a:lnTo>
                                      <a:lnTo>
                                        <a:pt x="152166" y="59385"/>
                                      </a:lnTo>
                                      <a:lnTo>
                                        <a:pt x="150560" y="48069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127825" y="30886"/>
                                      </a:moveTo>
                                      <a:lnTo>
                                        <a:pt x="116522" y="30886"/>
                                      </a:lnTo>
                                      <a:lnTo>
                                        <a:pt x="109524" y="37452"/>
                                      </a:lnTo>
                                      <a:lnTo>
                                        <a:pt x="106730" y="41783"/>
                                      </a:lnTo>
                                      <a:lnTo>
                                        <a:pt x="147416" y="41783"/>
                                      </a:lnTo>
                                      <a:lnTo>
                                        <a:pt x="145299" y="38011"/>
                                      </a:lnTo>
                                      <a:lnTo>
                                        <a:pt x="137546" y="32641"/>
                                      </a:lnTo>
                                      <a:lnTo>
                                        <a:pt x="127825" y="30886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30314" y="48069"/>
                                      </a:moveTo>
                                      <a:lnTo>
                                        <a:pt x="8940" y="48069"/>
                                      </a:lnTo>
                                      <a:lnTo>
                                        <a:pt x="8940" y="100736"/>
                                      </a:lnTo>
                                      <a:lnTo>
                                        <a:pt x="30314" y="100736"/>
                                      </a:lnTo>
                                      <a:lnTo>
                                        <a:pt x="30314" y="48069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71666" y="32423"/>
                                      </a:moveTo>
                                      <a:lnTo>
                                        <a:pt x="0" y="32423"/>
                                      </a:lnTo>
                                      <a:lnTo>
                                        <a:pt x="0" y="48069"/>
                                      </a:lnTo>
                                      <a:lnTo>
                                        <a:pt x="50431" y="48069"/>
                                      </a:lnTo>
                                      <a:lnTo>
                                        <a:pt x="50431" y="100736"/>
                                      </a:lnTo>
                                      <a:lnTo>
                                        <a:pt x="71666" y="100736"/>
                                      </a:lnTo>
                                      <a:lnTo>
                                        <a:pt x="71666" y="32423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51981" y="0"/>
                                      </a:moveTo>
                                      <a:lnTo>
                                        <a:pt x="44703" y="0"/>
                                      </a:lnTo>
                                      <a:lnTo>
                                        <a:pt x="30216" y="1955"/>
                                      </a:lnTo>
                                      <a:lnTo>
                                        <a:pt x="18911" y="7672"/>
                                      </a:lnTo>
                                      <a:lnTo>
                                        <a:pt x="11562" y="16925"/>
                                      </a:lnTo>
                                      <a:lnTo>
                                        <a:pt x="8940" y="29489"/>
                                      </a:lnTo>
                                      <a:lnTo>
                                        <a:pt x="8940" y="32423"/>
                                      </a:lnTo>
                                      <a:lnTo>
                                        <a:pt x="30175" y="32423"/>
                                      </a:lnTo>
                                      <a:lnTo>
                                        <a:pt x="30175" y="22504"/>
                                      </a:lnTo>
                                      <a:lnTo>
                                        <a:pt x="34086" y="16776"/>
                                      </a:lnTo>
                                      <a:lnTo>
                                        <a:pt x="61649" y="16776"/>
                                      </a:lnTo>
                                      <a:lnTo>
                                        <a:pt x="64820" y="4191"/>
                                      </a:lnTo>
                                      <a:lnTo>
                                        <a:pt x="60629" y="1689"/>
                                      </a:lnTo>
                                      <a:lnTo>
                                        <a:pt x="51981" y="0"/>
                                      </a:lnTo>
                                      <a:close/>
                                    </a:path>
                                    <a:path w="277495" h="102870">
                                      <a:moveTo>
                                        <a:pt x="61649" y="16776"/>
                                      </a:moveTo>
                                      <a:lnTo>
                                        <a:pt x="51981" y="16776"/>
                                      </a:lnTo>
                                      <a:lnTo>
                                        <a:pt x="57416" y="18440"/>
                                      </a:lnTo>
                                      <a:lnTo>
                                        <a:pt x="60769" y="20269"/>
                                      </a:lnTo>
                                      <a:lnTo>
                                        <a:pt x="61649" y="167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764999pt;margin-top:3.431836pt;width:21.85pt;height:8.1pt;mso-position-horizontal-relative:column;mso-position-vertical-relative:paragraph;z-index:15735296" id="docshapegroup18" coordorigin="1275,69" coordsize="437,162">
                      <v:shape style="position:absolute;left:1275;top:68;width:437;height:162" id="docshape19" coordorigin="1275,69" coordsize="437,162" path="m1710,120l1677,120,1677,227,1710,227,1710,120xm1705,73l1683,73,1676,80,1676,90,1676,99,1683,106,1705,106,1712,99,1712,90,1711,80,1705,73xm1636,144l1603,144,1603,204,1606,214,1612,220,1617,226,1626,230,1647,230,1655,228,1659,227,1659,202,1639,202,1636,196,1636,144xm1659,201l1655,202,1653,202,1659,202,1659,201xm1660,120l1589,120,1589,144,1660,144,1660,120xm1636,90l1603,99,1603,120,1636,120,1636,90xm1573,120l1540,120,1540,227,1573,227,1573,120xm1567,73l1546,73,1539,80,1539,90,1539,99,1546,106,1567,106,1574,99,1574,90,1574,80,1567,73xm1441,120l1412,120,1413,129,1413,141,1413,227,1446,227,1446,162,1447,159,1448,157,1450,151,1455,144,1512,144,1512,143,1507,134,1443,134,1441,120xm1512,144l1477,144,1482,154,1482,227,1515,227,1515,162,1512,144xm1477,117l1459,117,1448,128,1443,134,1507,134,1504,128,1492,120,1477,117xm1323,144l1289,144,1289,227,1323,227,1323,144xm1388,120l1275,120,1275,144,1355,144,1355,227,1388,227,1388,120xm1357,69l1346,69,1323,72,1305,81,1294,95,1289,115,1289,120,1323,120,1323,104,1329,95,1372,95,1377,75,1371,71,1357,69xm1372,95l1357,95,1366,98,1371,101,1372,95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Penetrate</w:t>
            </w:r>
            <w:r>
              <w:rPr>
                <w:rFonts w:ascii="Century Gothic"/>
                <w:b/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5"/>
                <w:w w:val="95"/>
                <w:sz w:val="22"/>
              </w:rPr>
              <w:t>De</w:t>
            </w:r>
            <w:r>
              <w:rPr>
                <w:rFonts w:ascii="Century Gothic"/>
                <w:b/>
                <w:color w:val="231F20"/>
                <w:sz w:val="22"/>
              </w:rPr>
              <w:tab/>
            </w:r>
            <w:r>
              <w:rPr>
                <w:rFonts w:ascii="Century Gothic"/>
                <w:b/>
                <w:color w:val="231F20"/>
                <w:spacing w:val="-5"/>
                <w:sz w:val="22"/>
              </w:rPr>
              <w:t>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21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32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AWG</w:t>
            </w:r>
          </w:p>
        </w:tc>
      </w:tr>
      <w:tr>
        <w:trPr>
          <w:trHeight w:val="296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Penetration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15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34mm</w:t>
            </w:r>
            <w:r>
              <w:rPr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steel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board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7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105"/>
                <w:sz w:val="22"/>
              </w:rPr>
              <w:t>Monitor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21.5</w:t>
            </w:r>
            <w:r>
              <w:rPr>
                <w:color w:val="231F20"/>
                <w:spacing w:val="-15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inch</w:t>
            </w:r>
            <w:r>
              <w:rPr>
                <w:color w:val="231F20"/>
                <w:spacing w:val="-15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LED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X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10"/>
                <w:w w:val="90"/>
                <w:sz w:val="22"/>
              </w:rPr>
              <w:t>2</w:t>
            </w:r>
          </w:p>
        </w:tc>
      </w:tr>
      <w:tr>
        <w:trPr>
          <w:trHeight w:val="934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"/>
              <w:ind w:left="0"/>
              <w:rPr>
                <w:rFonts w:ascii="Century Gothic"/>
                <w:b/>
                <w:sz w:val="26"/>
              </w:rPr>
            </w:pPr>
          </w:p>
          <w:p>
            <w:pPr>
              <w:pStyle w:val="TableParagraph"/>
              <w:spacing w:before="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System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Function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line="264" w:lineRule="auto" w:before="55"/>
              <w:ind w:left="23" w:right="67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High</w:t>
            </w:r>
            <w:r>
              <w:rPr>
                <w:color w:val="231F20"/>
                <w:spacing w:val="-1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density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alert,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Explosive/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Drug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auxiliary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detect, </w:t>
            </w:r>
            <w:r>
              <w:rPr>
                <w:color w:val="231F20"/>
                <w:spacing w:val="-2"/>
                <w:w w:val="90"/>
                <w:sz w:val="22"/>
              </w:rPr>
              <w:t>TIP,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Luggage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counter,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date/time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display,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User </w:t>
            </w:r>
            <w:r>
              <w:rPr>
                <w:color w:val="231F20"/>
                <w:spacing w:val="-2"/>
                <w:w w:val="95"/>
                <w:sz w:val="22"/>
              </w:rPr>
              <w:t>management,</w:t>
            </w:r>
            <w:r>
              <w:rPr>
                <w:color w:val="231F20"/>
                <w:spacing w:val="-29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Training.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Film</w:t>
            </w:r>
            <w:r>
              <w:rPr>
                <w:rFonts w:ascii="Century Gothic"/>
                <w:b/>
                <w:color w:val="231F20"/>
                <w:spacing w:val="-2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Safety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1418168</wp:posOffset>
                      </wp:positionH>
                      <wp:positionV relativeFrom="paragraph">
                        <wp:posOffset>50747</wp:posOffset>
                      </wp:positionV>
                      <wp:extent cx="54610" cy="10096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54610" cy="100965"/>
                                <a:chExt cx="54610" cy="1009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461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100965">
                                      <a:moveTo>
                                        <a:pt x="41084" y="0"/>
                                      </a:moveTo>
                                      <a:lnTo>
                                        <a:pt x="35344" y="0"/>
                                      </a:lnTo>
                                      <a:lnTo>
                                        <a:pt x="23848" y="2169"/>
                                      </a:lnTo>
                                      <a:lnTo>
                                        <a:pt x="15843" y="8231"/>
                                      </a:lnTo>
                                      <a:lnTo>
                                        <a:pt x="11162" y="17514"/>
                                      </a:lnTo>
                                      <a:lnTo>
                                        <a:pt x="9639" y="29349"/>
                                      </a:lnTo>
                                      <a:lnTo>
                                        <a:pt x="9639" y="33680"/>
                                      </a:lnTo>
                                      <a:lnTo>
                                        <a:pt x="0" y="33680"/>
                                      </a:lnTo>
                                      <a:lnTo>
                                        <a:pt x="0" y="38988"/>
                                      </a:lnTo>
                                      <a:lnTo>
                                        <a:pt x="9639" y="38988"/>
                                      </a:lnTo>
                                      <a:lnTo>
                                        <a:pt x="9639" y="100749"/>
                                      </a:lnTo>
                                      <a:lnTo>
                                        <a:pt x="16217" y="100749"/>
                                      </a:lnTo>
                                      <a:lnTo>
                                        <a:pt x="16217" y="38988"/>
                                      </a:lnTo>
                                      <a:lnTo>
                                        <a:pt x="47498" y="38988"/>
                                      </a:lnTo>
                                      <a:lnTo>
                                        <a:pt x="47498" y="100749"/>
                                      </a:lnTo>
                                      <a:lnTo>
                                        <a:pt x="54216" y="100749"/>
                                      </a:lnTo>
                                      <a:lnTo>
                                        <a:pt x="54216" y="33680"/>
                                      </a:lnTo>
                                      <a:lnTo>
                                        <a:pt x="16217" y="33680"/>
                                      </a:lnTo>
                                      <a:lnTo>
                                        <a:pt x="16217" y="29768"/>
                                      </a:lnTo>
                                      <a:lnTo>
                                        <a:pt x="17045" y="20511"/>
                                      </a:lnTo>
                                      <a:lnTo>
                                        <a:pt x="19915" y="12812"/>
                                      </a:lnTo>
                                      <a:lnTo>
                                        <a:pt x="25406" y="7549"/>
                                      </a:lnTo>
                                      <a:lnTo>
                                        <a:pt x="34099" y="5600"/>
                                      </a:lnTo>
                                      <a:lnTo>
                                        <a:pt x="39674" y="5600"/>
                                      </a:lnTo>
                                      <a:lnTo>
                                        <a:pt x="44843" y="7696"/>
                                      </a:lnTo>
                                      <a:lnTo>
                                        <a:pt x="47650" y="9791"/>
                                      </a:lnTo>
                                      <a:lnTo>
                                        <a:pt x="50711" y="4622"/>
                                      </a:lnTo>
                                      <a:lnTo>
                                        <a:pt x="47650" y="2095"/>
                                      </a:lnTo>
                                      <a:lnTo>
                                        <a:pt x="41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666801pt;margin-top:3.995884pt;width:4.3pt;height:7.95pt;mso-position-horizontal-relative:column;mso-position-vertical-relative:paragraph;z-index:15735808" id="docshapegroup20" coordorigin="2233,80" coordsize="86,159">
                      <v:shape style="position:absolute;left:2233;top:79;width:86;height:159" id="docshape21" coordorigin="2233,80" coordsize="86,159" path="m2298,80l2289,80,2271,83,2258,93,2251,107,2249,126,2249,133,2233,133,2233,141,2249,141,2249,239,2259,239,2259,141,2308,141,2308,239,2319,239,2319,133,2259,133,2259,127,2260,112,2265,100,2273,92,2287,89,2296,89,2304,92,2308,95,2313,87,2308,83,2298,80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2"/>
              </w:rPr>
              <w:t>ASA/ISO1600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standard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48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lm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safety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w w:val="90"/>
                <w:sz w:val="22"/>
              </w:rPr>
              <w:t>Supported</w:t>
            </w:r>
            <w:r>
              <w:rPr>
                <w:rFonts w:ascii="Century Gothic"/>
                <w:b/>
                <w:spacing w:val="13"/>
                <w:sz w:val="22"/>
              </w:rPr>
              <w:t> </w:t>
            </w:r>
            <w:r>
              <w:rPr>
                <w:rFonts w:ascii="Century Gothic"/>
                <w:b/>
                <w:spacing w:val="-2"/>
                <w:w w:val="95"/>
                <w:sz w:val="22"/>
              </w:rPr>
              <w:t>Software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ZKBio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SIS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spacing w:val="-4"/>
                <w:w w:val="90"/>
                <w:sz w:val="22"/>
              </w:rPr>
              <w:t>Communication</w:t>
            </w:r>
            <w:r>
              <w:rPr>
                <w:rFonts w:ascii="Century Gothic"/>
                <w:b/>
                <w:spacing w:val="3"/>
                <w:sz w:val="22"/>
              </w:rPr>
              <w:t> </w:t>
            </w:r>
            <w:r>
              <w:rPr>
                <w:rFonts w:ascii="Century Gothic"/>
                <w:b/>
                <w:spacing w:val="-2"/>
                <w:sz w:val="22"/>
              </w:rPr>
              <w:t>Interface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85"/>
                <w:sz w:val="22"/>
              </w:rPr>
              <w:t>RJ45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(TCP/IP)</w:t>
            </w:r>
          </w:p>
        </w:tc>
      </w:tr>
    </w:tbl>
    <w:p>
      <w:pPr>
        <w:spacing w:before="208"/>
        <w:ind w:left="1367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w w:val="85"/>
          <w:sz w:val="32"/>
        </w:rPr>
        <w:t>X-ray</w:t>
      </w:r>
      <w:r>
        <w:rPr>
          <w:rFonts w:ascii="Century Gothic"/>
          <w:b/>
          <w:color w:val="7AC143"/>
          <w:spacing w:val="-16"/>
          <w:w w:val="85"/>
          <w:sz w:val="32"/>
        </w:rPr>
        <w:t> </w:t>
      </w:r>
      <w:r>
        <w:rPr>
          <w:rFonts w:ascii="Century Gothic"/>
          <w:b/>
          <w:color w:val="7AC143"/>
          <w:spacing w:val="-2"/>
          <w:w w:val="85"/>
          <w:sz w:val="32"/>
        </w:rPr>
        <w:t>System</w:t>
      </w:r>
    </w:p>
    <w:p>
      <w:pPr>
        <w:pStyle w:val="BodyText"/>
        <w:rPr>
          <w:rFonts w:ascii="Century Gothic"/>
          <w:b/>
          <w:sz w:val="8"/>
        </w:rPr>
      </w:pPr>
    </w:p>
    <w:tbl>
      <w:tblPr>
        <w:tblW w:w="0" w:type="auto"/>
        <w:jc w:val="left"/>
        <w:tblInd w:w="1375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10"/>
                <w:sz w:val="22"/>
              </w:rPr>
              <w:t>Tube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Voltage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150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sz w:val="22"/>
              </w:rPr>
              <w:t>KV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Cooling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Seal</w:t>
            </w:r>
            <w:r>
              <w:rPr>
                <w:color w:val="231F20"/>
                <w:spacing w:val="-10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oil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cooling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/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spacing w:val="-4"/>
                <w:w w:val="85"/>
                <w:sz w:val="22"/>
              </w:rPr>
              <w:t>100%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Radiation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Leak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Dosage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0.2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µ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Gy/h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(5cm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from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the</w:t>
            </w:r>
            <w:r>
              <w:rPr>
                <w:color w:val="231F20"/>
                <w:spacing w:val="-6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surface)</w:t>
            </w:r>
          </w:p>
        </w:tc>
      </w:tr>
    </w:tbl>
    <w:p>
      <w:pPr>
        <w:tabs>
          <w:tab w:pos="3953" w:val="left" w:leader="none"/>
        </w:tabs>
        <w:spacing w:before="205"/>
        <w:ind w:left="1367" w:right="0" w:firstLine="0"/>
        <w:jc w:val="left"/>
        <w:rPr>
          <w:rFonts w:ascii="Century Gothic"/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454720">
            <wp:simplePos x="0" y="0"/>
            <wp:positionH relativeFrom="page">
              <wp:posOffset>2255956</wp:posOffset>
            </wp:positionH>
            <wp:positionV relativeFrom="paragraph">
              <wp:posOffset>188006</wp:posOffset>
            </wp:positionV>
            <wp:extent cx="244081" cy="148793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81" cy="14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7AC143"/>
          <w:spacing w:val="-9"/>
          <w:sz w:val="32"/>
        </w:rPr>
        <w:t>Installation</w:t>
      </w:r>
      <w:r>
        <w:rPr>
          <w:rFonts w:ascii="Century Gothic"/>
          <w:b/>
          <w:color w:val="7AC143"/>
          <w:spacing w:val="-12"/>
          <w:sz w:val="32"/>
        </w:rPr>
        <w:t> </w:t>
      </w:r>
      <w:r>
        <w:rPr>
          <w:rFonts w:ascii="Century Gothic"/>
          <w:b/>
          <w:color w:val="7AC143"/>
          <w:spacing w:val="-5"/>
          <w:sz w:val="32"/>
        </w:rPr>
        <w:t>Spe</w:t>
      </w:r>
      <w:r>
        <w:rPr>
          <w:rFonts w:ascii="Century Gothic"/>
          <w:b/>
          <w:color w:val="7AC143"/>
          <w:sz w:val="32"/>
        </w:rPr>
        <w:tab/>
      </w:r>
      <w:r>
        <w:rPr>
          <w:rFonts w:ascii="Century Gothic"/>
          <w:b/>
          <w:color w:val="7AC143"/>
          <w:spacing w:val="-2"/>
          <w:sz w:val="32"/>
        </w:rPr>
        <w:t>cation</w:t>
      </w:r>
    </w:p>
    <w:p>
      <w:pPr>
        <w:pStyle w:val="BodyText"/>
        <w:spacing w:before="11"/>
        <w:rPr>
          <w:rFonts w:ascii="Century Gothic"/>
          <w:b/>
          <w:sz w:val="9"/>
        </w:rPr>
      </w:pPr>
    </w:p>
    <w:tbl>
      <w:tblPr>
        <w:tblW w:w="0" w:type="auto"/>
        <w:jc w:val="left"/>
        <w:tblInd w:w="1375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7"/>
                <w:sz w:val="22"/>
              </w:rPr>
              <w:t>Size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(L*W*H)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2984*1405*1666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(mm)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5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-5"/>
                <w:w w:val="85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85"/>
                <w:sz w:val="22"/>
              </w:rPr>
              <w:t>Size</w:t>
            </w:r>
            <w:r>
              <w:rPr>
                <w:rFonts w:ascii="Century Gothic"/>
                <w:b/>
                <w:color w:val="231F20"/>
                <w:spacing w:val="-5"/>
                <w:w w:val="85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85"/>
                <w:sz w:val="22"/>
              </w:rPr>
              <w:t>(L*W*H)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2200*1500*1750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(mm)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Console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Desk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Size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(L*W*H)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1320*900*1320</w:t>
            </w:r>
            <w:r>
              <w:rPr>
                <w:color w:val="231F20"/>
                <w:spacing w:val="8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(mm)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-5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Weight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1150KG+135KG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(Console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desk)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Power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Consumption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kVA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Noise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53.8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4"/>
                <w:w w:val="95"/>
                <w:sz w:val="22"/>
              </w:rPr>
              <w:t>dB(A)</w:t>
            </w:r>
          </w:p>
        </w:tc>
      </w:tr>
    </w:tbl>
    <w:p>
      <w:pPr>
        <w:spacing w:before="200"/>
        <w:ind w:left="1371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spacing w:val="-2"/>
          <w:sz w:val="32"/>
        </w:rPr>
        <w:t>Dimension</w:t>
      </w:r>
    </w:p>
    <w:p>
      <w:pPr>
        <w:pStyle w:val="BodyText"/>
        <w:spacing w:before="8"/>
        <w:rPr>
          <w:rFonts w:ascii="Century Gothic"/>
          <w:b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1241217</wp:posOffset>
                </wp:positionH>
                <wp:positionV relativeFrom="paragraph">
                  <wp:posOffset>75040</wp:posOffset>
                </wp:positionV>
                <wp:extent cx="5114925" cy="180403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114925" cy="1804035"/>
                          <a:chExt cx="5114925" cy="180403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854" cy="1804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1860211" y="22010"/>
                            <a:ext cx="2508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pacing w:val="33"/>
                                  <w:sz w:val="15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5"/>
                                  <w:shd w:fill="FFFFFF" w:color="auto" w:val="clear"/>
                                </w:rPr>
                                <w:t>4280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33658pt;margin-top:5.908723pt;width:402.75pt;height:142.050pt;mso-position-horizontal-relative:page;mso-position-vertical-relative:paragraph;z-index:-15726592;mso-wrap-distance-left:0;mso-wrap-distance-right:0" id="docshapegroup22" coordorigin="1955,118" coordsize="8055,2841">
                <v:shape style="position:absolute;left:1954;top:118;width:8055;height:2841" type="#_x0000_t75" id="docshape23" stroked="false">
                  <v:imagedata r:id="rId11" o:title=""/>
                </v:shape>
                <v:shape style="position:absolute;left:4884;top:152;width:395;height:180" type="#_x0000_t202" id="docshape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33"/>
                            <w:sz w:val="15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5"/>
                            <w:shd w:fill="FFFFFF" w:color="auto" w:val="clear"/>
                          </w:rPr>
                          <w:t>4280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rFonts w:ascii="Century Gothic"/>
          <w:b/>
          <w:sz w:val="23"/>
        </w:rPr>
      </w:pPr>
    </w:p>
    <w:p>
      <w:pPr>
        <w:spacing w:before="100"/>
        <w:ind w:left="0" w:right="1185" w:firstLine="0"/>
        <w:jc w:val="righ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5702413</wp:posOffset>
            </wp:positionH>
            <wp:positionV relativeFrom="paragraph">
              <wp:posOffset>-3094</wp:posOffset>
            </wp:positionV>
            <wp:extent cx="106489" cy="193738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9" cy="193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5868931</wp:posOffset>
            </wp:positionH>
            <wp:positionV relativeFrom="paragraph">
              <wp:posOffset>-3083</wp:posOffset>
            </wp:positionV>
            <wp:extent cx="106489" cy="193738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9" cy="193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6027456</wp:posOffset>
                </wp:positionH>
                <wp:positionV relativeFrom="paragraph">
                  <wp:posOffset>809</wp:posOffset>
                </wp:positionV>
                <wp:extent cx="268605" cy="19177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68605" cy="191770"/>
                          <a:chExt cx="268605" cy="19177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6860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91770">
                                <a:moveTo>
                                  <a:pt x="118427" y="109740"/>
                                </a:moveTo>
                                <a:lnTo>
                                  <a:pt x="32296" y="109740"/>
                                </a:lnTo>
                                <a:lnTo>
                                  <a:pt x="33655" y="110655"/>
                                </a:lnTo>
                                <a:lnTo>
                                  <a:pt x="91732" y="110655"/>
                                </a:lnTo>
                                <a:lnTo>
                                  <a:pt x="102091" y="142528"/>
                                </a:lnTo>
                                <a:lnTo>
                                  <a:pt x="122499" y="168173"/>
                                </a:lnTo>
                                <a:lnTo>
                                  <a:pt x="150634" y="185264"/>
                                </a:lnTo>
                                <a:lnTo>
                                  <a:pt x="184175" y="191477"/>
                                </a:lnTo>
                                <a:lnTo>
                                  <a:pt x="210705" y="187693"/>
                                </a:lnTo>
                                <a:lnTo>
                                  <a:pt x="234261" y="177039"/>
                                </a:lnTo>
                                <a:lnTo>
                                  <a:pt x="247002" y="166268"/>
                                </a:lnTo>
                                <a:lnTo>
                                  <a:pt x="184175" y="166268"/>
                                </a:lnTo>
                                <a:lnTo>
                                  <a:pt x="157680" y="160924"/>
                                </a:lnTo>
                                <a:lnTo>
                                  <a:pt x="136042" y="146348"/>
                                </a:lnTo>
                                <a:lnTo>
                                  <a:pt x="121453" y="124723"/>
                                </a:lnTo>
                                <a:lnTo>
                                  <a:pt x="118427" y="109740"/>
                                </a:lnTo>
                                <a:close/>
                              </a:path>
                              <a:path w="268605" h="191770">
                                <a:moveTo>
                                  <a:pt x="97320" y="0"/>
                                </a:moveTo>
                                <a:lnTo>
                                  <a:pt x="18986" y="0"/>
                                </a:lnTo>
                                <a:lnTo>
                                  <a:pt x="11760" y="5346"/>
                                </a:lnTo>
                                <a:lnTo>
                                  <a:pt x="1905" y="19049"/>
                                </a:lnTo>
                                <a:lnTo>
                                  <a:pt x="0" y="27660"/>
                                </a:lnTo>
                                <a:lnTo>
                                  <a:pt x="0" y="189979"/>
                                </a:lnTo>
                                <a:lnTo>
                                  <a:pt x="4610" y="191388"/>
                                </a:lnTo>
                                <a:lnTo>
                                  <a:pt x="35064" y="191388"/>
                                </a:lnTo>
                                <a:lnTo>
                                  <a:pt x="32296" y="190893"/>
                                </a:lnTo>
                                <a:lnTo>
                                  <a:pt x="32296" y="109740"/>
                                </a:lnTo>
                                <a:lnTo>
                                  <a:pt x="118427" y="109740"/>
                                </a:lnTo>
                                <a:lnTo>
                                  <a:pt x="116103" y="98234"/>
                                </a:lnTo>
                                <a:lnTo>
                                  <a:pt x="118578" y="85978"/>
                                </a:lnTo>
                                <a:lnTo>
                                  <a:pt x="31356" y="85978"/>
                                </a:lnTo>
                                <a:lnTo>
                                  <a:pt x="31838" y="85051"/>
                                </a:lnTo>
                                <a:lnTo>
                                  <a:pt x="31838" y="35039"/>
                                </a:lnTo>
                                <a:lnTo>
                                  <a:pt x="36893" y="33197"/>
                                </a:lnTo>
                                <a:lnTo>
                                  <a:pt x="100088" y="33197"/>
                                </a:lnTo>
                                <a:lnTo>
                                  <a:pt x="98247" y="31813"/>
                                </a:lnTo>
                                <a:lnTo>
                                  <a:pt x="98247" y="1396"/>
                                </a:lnTo>
                                <a:lnTo>
                                  <a:pt x="97320" y="0"/>
                                </a:lnTo>
                                <a:close/>
                              </a:path>
                              <a:path w="268605" h="191770">
                                <a:moveTo>
                                  <a:pt x="268058" y="139331"/>
                                </a:moveTo>
                                <a:lnTo>
                                  <a:pt x="238264" y="139560"/>
                                </a:lnTo>
                                <a:lnTo>
                                  <a:pt x="227662" y="150586"/>
                                </a:lnTo>
                                <a:lnTo>
                                  <a:pt x="214820" y="159005"/>
                                </a:lnTo>
                                <a:lnTo>
                                  <a:pt x="200177" y="164379"/>
                                </a:lnTo>
                                <a:lnTo>
                                  <a:pt x="184175" y="166268"/>
                                </a:lnTo>
                                <a:lnTo>
                                  <a:pt x="247002" y="166268"/>
                                </a:lnTo>
                                <a:lnTo>
                                  <a:pt x="253744" y="160568"/>
                                </a:lnTo>
                                <a:lnTo>
                                  <a:pt x="268058" y="139331"/>
                                </a:lnTo>
                                <a:close/>
                              </a:path>
                              <a:path w="268605" h="191770">
                                <a:moveTo>
                                  <a:pt x="184175" y="4965"/>
                                </a:moveTo>
                                <a:lnTo>
                                  <a:pt x="150592" y="11196"/>
                                </a:lnTo>
                                <a:lnTo>
                                  <a:pt x="122435" y="28332"/>
                                </a:lnTo>
                                <a:lnTo>
                                  <a:pt x="102034" y="54037"/>
                                </a:lnTo>
                                <a:lnTo>
                                  <a:pt x="91719" y="85978"/>
                                </a:lnTo>
                                <a:lnTo>
                                  <a:pt x="118578" y="85978"/>
                                </a:lnTo>
                                <a:lnTo>
                                  <a:pt x="121453" y="71744"/>
                                </a:lnTo>
                                <a:lnTo>
                                  <a:pt x="136042" y="50106"/>
                                </a:lnTo>
                                <a:lnTo>
                                  <a:pt x="157680" y="35514"/>
                                </a:lnTo>
                                <a:lnTo>
                                  <a:pt x="184175" y="30162"/>
                                </a:lnTo>
                                <a:lnTo>
                                  <a:pt x="246725" y="30162"/>
                                </a:lnTo>
                                <a:lnTo>
                                  <a:pt x="234524" y="19704"/>
                                </a:lnTo>
                                <a:lnTo>
                                  <a:pt x="210856" y="8836"/>
                                </a:lnTo>
                                <a:lnTo>
                                  <a:pt x="184175" y="4965"/>
                                </a:lnTo>
                                <a:close/>
                              </a:path>
                              <a:path w="268605" h="191770">
                                <a:moveTo>
                                  <a:pt x="246725" y="30162"/>
                                </a:moveTo>
                                <a:lnTo>
                                  <a:pt x="184175" y="30162"/>
                                </a:lnTo>
                                <a:lnTo>
                                  <a:pt x="200530" y="32138"/>
                                </a:lnTo>
                                <a:lnTo>
                                  <a:pt x="215447" y="37750"/>
                                </a:lnTo>
                                <a:lnTo>
                                  <a:pt x="228457" y="46525"/>
                                </a:lnTo>
                                <a:lnTo>
                                  <a:pt x="239090" y="57988"/>
                                </a:lnTo>
                                <a:lnTo>
                                  <a:pt x="268338" y="57950"/>
                                </a:lnTo>
                                <a:lnTo>
                                  <a:pt x="254059" y="36448"/>
                                </a:lnTo>
                                <a:lnTo>
                                  <a:pt x="246725" y="30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15" y="41262"/>
                            <a:ext cx="110680" cy="113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4.602905pt;margin-top:.063727pt;width:21.15pt;height:15.1pt;mso-position-horizontal-relative:page;mso-position-vertical-relative:paragraph;z-index:15732736" id="docshapegroup25" coordorigin="9492,1" coordsize="423,302">
                <v:shape style="position:absolute;left:9492;top:1;width:423;height:302" id="docshape26" coordorigin="9492,1" coordsize="423,302" path="m9679,174l9543,174,9545,176,9637,176,9653,226,9685,266,9729,293,9782,303,9824,297,9861,280,9881,263,9782,263,9740,255,9706,232,9683,198,9679,174xm9645,1l9522,1,9511,10,9495,31,9492,45,9492,300,9499,303,9547,303,9543,302,9543,174,9679,174,9675,156,9679,137,9541,137,9542,135,9542,56,9550,54,9650,54,9647,51,9647,3,9645,1xm9914,221l9867,221,9851,238,9830,252,9807,260,9782,263,9881,263,9892,254,9914,221xm9782,9l9729,19,9685,46,9653,86,9636,137,9679,137,9683,114,9706,80,9740,57,9782,49,9881,49,9861,32,9824,15,9782,9xm9881,49l9782,49,9808,52,9831,61,9852,75,9869,93,9915,93,9892,59,9881,49xe" filled="true" fillcolor="#231f20" stroked="false">
                  <v:path arrowok="t"/>
                  <v:fill type="solid"/>
                </v:shape>
                <v:shape style="position:absolute;left:9692;top:66;width:175;height:180" type="#_x0000_t75" id="docshape27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853887</wp:posOffset>
            </wp:positionH>
            <wp:positionV relativeFrom="paragraph">
              <wp:posOffset>-66172</wp:posOffset>
            </wp:positionV>
            <wp:extent cx="650025" cy="652019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25" cy="65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74B4E"/>
          <w:w w:val="85"/>
          <w:sz w:val="10"/>
        </w:rPr>
        <w:t>V2.2</w:t>
      </w:r>
      <w:r>
        <w:rPr>
          <w:color w:val="474B4E"/>
          <w:spacing w:val="2"/>
          <w:sz w:val="10"/>
        </w:rPr>
        <w:t> </w:t>
      </w:r>
      <w:r>
        <w:rPr>
          <w:color w:val="474B4E"/>
          <w:spacing w:val="-2"/>
          <w:w w:val="90"/>
          <w:sz w:val="10"/>
        </w:rPr>
        <w:t>01/28/2024</w:t>
      </w:r>
    </w:p>
    <w:p>
      <w:pPr>
        <w:pStyle w:val="BodyText"/>
        <w:spacing w:before="4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1602003</wp:posOffset>
                </wp:positionH>
                <wp:positionV relativeFrom="paragraph">
                  <wp:posOffset>128968</wp:posOffset>
                </wp:positionV>
                <wp:extent cx="5277485" cy="635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277485" cy="6350"/>
                          <a:chExt cx="5277485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22199" y="3175"/>
                            <a:ext cx="524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2560" h="0">
                                <a:moveTo>
                                  <a:pt x="0" y="0"/>
                                </a:moveTo>
                                <a:lnTo>
                                  <a:pt x="524238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AC14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"/>
                            <a:ext cx="5277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748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277485" h="6350">
                                <a:moveTo>
                                  <a:pt x="5277269" y="3175"/>
                                </a:moveTo>
                                <a:lnTo>
                                  <a:pt x="5276329" y="939"/>
                                </a:lnTo>
                                <a:lnTo>
                                  <a:pt x="5274094" y="0"/>
                                </a:lnTo>
                                <a:lnTo>
                                  <a:pt x="5271846" y="939"/>
                                </a:lnTo>
                                <a:lnTo>
                                  <a:pt x="5270919" y="3175"/>
                                </a:lnTo>
                                <a:lnTo>
                                  <a:pt x="5271846" y="5422"/>
                                </a:lnTo>
                                <a:lnTo>
                                  <a:pt x="5274094" y="6350"/>
                                </a:lnTo>
                                <a:lnTo>
                                  <a:pt x="5276329" y="5422"/>
                                </a:lnTo>
                                <a:lnTo>
                                  <a:pt x="5277269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141998pt;margin-top:10.154968pt;width:415.55pt;height:.5pt;mso-position-horizontal-relative:page;mso-position-vertical-relative:paragraph;z-index:-15726080;mso-wrap-distance-left:0;mso-wrap-distance-right:0" id="docshapegroup28" coordorigin="2523,203" coordsize="8311,10">
                <v:line style="position:absolute" from="2558,208" to="10814,208" stroked="true" strokeweight=".5pt" strokecolor="#7ac143">
                  <v:stroke dashstyle="dot"/>
                </v:line>
                <v:shape style="position:absolute;left:2522;top:203;width:8311;height:10" id="docshape29" coordorigin="2523,203" coordsize="8311,10" path="m2533,208l2531,205,2528,203,2524,205,2523,208,2524,212,2528,213,2531,212,2533,208xm10834,208l10832,205,10829,203,10825,205,10824,208,10825,212,10829,213,10832,212,10834,208xe" filled="true" fillcolor="#7ac143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pgSz w:w="11910" w:h="16160"/>
          <w:pgMar w:top="480" w:bottom="280" w:left="0" w:right="0"/>
        </w:sectPr>
      </w:pPr>
    </w:p>
    <w:p>
      <w:pPr>
        <w:tabs>
          <w:tab w:pos="4185" w:val="left" w:leader="none"/>
          <w:tab w:pos="5659" w:val="left" w:leader="none"/>
        </w:tabs>
        <w:spacing w:before="43"/>
        <w:ind w:left="2683" w:right="0" w:firstLine="0"/>
        <w:jc w:val="left"/>
        <w:rPr>
          <w:sz w:val="18"/>
        </w:rPr>
      </w:pPr>
      <w:r>
        <w:rPr>
          <w:color w:val="7AC143"/>
          <w:spacing w:val="-2"/>
          <w:w w:val="90"/>
          <w:sz w:val="18"/>
        </w:rPr>
        <w:t>ZKTECO</w:t>
      </w:r>
      <w:r>
        <w:rPr>
          <w:color w:val="7AC143"/>
          <w:spacing w:val="-5"/>
          <w:w w:val="90"/>
          <w:sz w:val="18"/>
        </w:rPr>
        <w:t> </w:t>
      </w:r>
      <w:r>
        <w:rPr>
          <w:color w:val="7AC143"/>
          <w:spacing w:val="-2"/>
          <w:w w:val="95"/>
          <w:sz w:val="18"/>
        </w:rPr>
        <w:t>CO.,LTD.</w:t>
      </w:r>
      <w:r>
        <w:rPr>
          <w:color w:val="7AC143"/>
          <w:sz w:val="18"/>
        </w:rPr>
        <w:tab/>
      </w:r>
      <w:hyperlink r:id="rId16">
        <w:r>
          <w:rPr>
            <w:color w:val="2D2E31"/>
            <w:spacing w:val="-2"/>
            <w:w w:val="95"/>
            <w:sz w:val="18"/>
          </w:rPr>
          <w:t>www.zkteco.com</w:t>
        </w:r>
      </w:hyperlink>
      <w:r>
        <w:rPr>
          <w:color w:val="2D2E31"/>
          <w:sz w:val="18"/>
        </w:rPr>
        <w:tab/>
      </w:r>
      <w:r>
        <w:rPr>
          <w:color w:val="2D2E31"/>
          <w:spacing w:val="-2"/>
          <w:w w:val="80"/>
          <w:sz w:val="18"/>
        </w:rPr>
        <w:t>E-mail:</w:t>
      </w:r>
      <w:r>
        <w:rPr>
          <w:color w:val="2D2E31"/>
          <w:spacing w:val="-11"/>
          <w:sz w:val="18"/>
        </w:rPr>
        <w:t> </w:t>
      </w:r>
      <w:hyperlink r:id="rId17">
        <w:r>
          <w:rPr>
            <w:color w:val="2D2E31"/>
            <w:spacing w:val="-2"/>
            <w:w w:val="80"/>
            <w:sz w:val="18"/>
          </w:rPr>
          <w:t>sales@zkteco.com</w:t>
        </w:r>
      </w:hyperlink>
    </w:p>
    <w:p>
      <w:pPr>
        <w:spacing w:before="68"/>
        <w:ind w:left="1170" w:right="0" w:firstLine="0"/>
        <w:jc w:val="left"/>
        <w:rPr>
          <w:sz w:val="10"/>
        </w:rPr>
      </w:pPr>
      <w:r>
        <w:rPr/>
        <w:br w:type="column"/>
      </w:r>
      <w:r>
        <w:rPr>
          <w:color w:val="2D2E31"/>
          <w:w w:val="85"/>
          <w:sz w:val="10"/>
        </w:rPr>
        <w:t>Copyright</w:t>
      </w:r>
      <w:r>
        <w:rPr>
          <w:color w:val="2D2E31"/>
          <w:spacing w:val="-3"/>
          <w:w w:val="85"/>
          <w:sz w:val="10"/>
        </w:rPr>
        <w:t> </w:t>
      </w:r>
      <w:r>
        <w:rPr>
          <w:color w:val="2D2E31"/>
          <w:w w:val="85"/>
          <w:sz w:val="10"/>
        </w:rPr>
        <w:t>©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2024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ZKTECO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CO.,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LTD.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All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rights</w:t>
      </w:r>
      <w:r>
        <w:rPr>
          <w:color w:val="2D2E31"/>
          <w:spacing w:val="-2"/>
          <w:w w:val="85"/>
          <w:sz w:val="10"/>
        </w:rPr>
        <w:t> reserved.</w:t>
      </w:r>
    </w:p>
    <w:sectPr>
      <w:type w:val="continuous"/>
      <w:pgSz w:w="11910" w:h="16160"/>
      <w:pgMar w:top="0" w:bottom="280" w:left="0" w:right="0"/>
      <w:cols w:num="2" w:equalWidth="0">
        <w:col w:w="7432" w:space="40"/>
        <w:col w:w="44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entury Gothic">
    <w:altName w:val="Century Gothic"/>
    <w:charset w:val="CC"/>
    <w:family w:val="swiss"/>
    <w:pitch w:val="variable"/>
  </w:font>
  <w:font w:name="Trebuchet MS">
    <w:altName w:val="Trebuchet MS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5"/>
      <w:ind w:left="5966"/>
    </w:pPr>
    <w:rPr>
      <w:rFonts w:ascii="Century Gothic" w:hAnsi="Century Gothic" w:eastAsia="Century Gothic" w:cs="Century Gothic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ind w:left="2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://www.zkteco.com/" TargetMode="External"/><Relationship Id="rId17" Type="http://schemas.openxmlformats.org/officeDocument/2006/relationships/hyperlink" Target="mailto:sales@zkteco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ZKX10080</dc:title>
  <dcterms:created xsi:type="dcterms:W3CDTF">2025-01-29T13:51:10Z</dcterms:created>
  <dcterms:modified xsi:type="dcterms:W3CDTF">2025-01-29T13:51:10Z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15.00</vt:lpwstr>
  </property>
</Properties>
</file>