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pStyle w:val="BodyText"/>
        <w:spacing w:line="247" w:lineRule="auto" w:before="103"/>
        <w:ind w:left="115" w:right="5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3146877</wp:posOffset>
                </wp:positionH>
                <wp:positionV relativeFrom="paragraph">
                  <wp:posOffset>-3747504</wp:posOffset>
                </wp:positionV>
                <wp:extent cx="4413250" cy="370586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413250" cy="3705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727" w:right="0" w:firstLine="0"/>
                              <w:jc w:val="left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34"/>
                              </w:rPr>
                              <w:t>Single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34"/>
                              </w:rPr>
                              <w:t>Energy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34"/>
                              </w:rPr>
                              <w:t>X-ray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34"/>
                              </w:rPr>
                              <w:t>Inspection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34"/>
                              </w:rPr>
                              <w:t> System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7.785599pt;margin-top:-295.079132pt;width:347.5pt;height:291.8pt;mso-position-horizontal-relative:page;mso-position-vertical-relative:paragraph;z-index:15734272" type="#_x0000_t202" id="docshape1" filled="false" stroked="false">
                <v:textbox inset="0,0,0,0">
                  <w:txbxContent>
                    <w:p>
                      <w:pPr>
                        <w:spacing w:before="7"/>
                        <w:ind w:left="727" w:right="0" w:firstLine="0"/>
                        <w:jc w:val="left"/>
                        <w:rPr>
                          <w:rFonts w:ascii="Calibri"/>
                          <w:b/>
                          <w:sz w:val="3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4"/>
                        </w:rPr>
                        <w:t>Single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3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4"/>
                        </w:rPr>
                        <w:t>Energy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3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4"/>
                        </w:rPr>
                        <w:t>X-ray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3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4"/>
                        </w:rPr>
                        <w:t>Inspection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34"/>
                        </w:rPr>
                        <w:t> System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3146877</wp:posOffset>
            </wp:positionH>
            <wp:positionV relativeFrom="paragraph">
              <wp:posOffset>-3657551</wp:posOffset>
            </wp:positionV>
            <wp:extent cx="4413115" cy="361536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115" cy="361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90"/>
        </w:rPr>
        <w:t>ZKX4233A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X-ray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inspection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system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increases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operator’s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ability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identify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potential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threats;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device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is </w:t>
      </w:r>
      <w:r>
        <w:rPr>
          <w:color w:val="231F20"/>
          <w:w w:val="90"/>
        </w:rPr>
        <w:t>designed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scan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briefcases,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carry-on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baggage,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small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cargo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parcels.</w:t>
      </w:r>
    </w:p>
    <w:p>
      <w:pPr>
        <w:pStyle w:val="BodyText"/>
        <w:rPr>
          <w:sz w:val="26"/>
        </w:rPr>
      </w:pPr>
    </w:p>
    <w:p>
      <w:pPr>
        <w:pStyle w:val="BodyText"/>
        <w:spacing w:line="247" w:lineRule="auto"/>
        <w:ind w:left="115" w:right="527"/>
      </w:pPr>
      <w:r>
        <w:rPr>
          <w:color w:val="231F20"/>
          <w:spacing w:val="-10"/>
        </w:rPr>
        <w:t>ZKX4233A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tunnel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opening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is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large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420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mm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by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330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mm,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Benefit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from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desktop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compact </w:t>
      </w:r>
      <w:r>
        <w:rPr>
          <w:color w:val="231F20"/>
          <w:spacing w:val="-2"/>
          <w:w w:val="90"/>
        </w:rPr>
        <w:t>design,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with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foldable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keyboard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touch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screen,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small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footprint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allows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easy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relocation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installa- </w:t>
      </w:r>
      <w:r>
        <w:rPr>
          <w:color w:val="231F20"/>
          <w:w w:val="90"/>
        </w:rPr>
        <w:t>tion,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could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placed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bank,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government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offices,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hotel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occasions.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7" w:lineRule="auto"/>
        <w:ind w:left="115" w:right="527"/>
      </w:pPr>
      <w:r>
        <w:rPr>
          <w:color w:val="231F20"/>
          <w:w w:val="90"/>
        </w:rPr>
        <w:t>ZKX4233A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uses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reliable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high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quality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hardware.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superb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image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algorithm,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ZKX4233A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could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offer </w:t>
      </w:r>
      <w:r>
        <w:rPr>
          <w:color w:val="231F20"/>
          <w:spacing w:val="-2"/>
          <w:w w:val="90"/>
        </w:rPr>
        <w:t>clear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scanning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images,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which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allows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operators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identify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potential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threat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items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visually.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479555</wp:posOffset>
                </wp:positionH>
                <wp:positionV relativeFrom="paragraph">
                  <wp:posOffset>163043</wp:posOffset>
                </wp:positionV>
                <wp:extent cx="6601459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66014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1459" h="0">
                              <a:moveTo>
                                <a:pt x="0" y="0"/>
                              </a:moveTo>
                              <a:lnTo>
                                <a:pt x="6600888" y="0"/>
                              </a:lnTo>
                            </a:path>
                          </a:pathLst>
                        </a:custGeom>
                        <a:ln w="13589">
                          <a:solidFill>
                            <a:srgbClr val="7AC143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7603pt;margin-top:12.838069pt;width:519.8pt;height:.1pt;mso-position-horizontal-relative:page;mso-position-vertical-relative:paragraph;z-index:-15728640;mso-wrap-distance-left:0;mso-wrap-distance-right:0" id="docshape2" coordorigin="755,257" coordsize="10396,0" path="m755,257l11150,257e" filled="false" stroked="true" strokeweight="1.07pt" strokecolor="#7ac143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</w:pPr>
    </w:p>
    <w:p>
      <w:pPr>
        <w:pStyle w:val="Heading1"/>
        <w:spacing w:before="94"/>
      </w:pPr>
      <w:r>
        <w:rPr>
          <w:color w:val="87BD53"/>
          <w:spacing w:val="-2"/>
        </w:rPr>
        <w:t>Highlights</w:t>
      </w:r>
    </w:p>
    <w:p>
      <w:pPr>
        <w:pStyle w:val="BodyText"/>
        <w:spacing w:before="9"/>
        <w:rPr>
          <w:rFonts w:ascii="Century Gothic"/>
          <w:b/>
          <w:sz w:val="29"/>
        </w:rPr>
      </w:pPr>
    </w:p>
    <w:p>
      <w:pPr>
        <w:tabs>
          <w:tab w:pos="2824" w:val="left" w:leader="none"/>
          <w:tab w:pos="5034" w:val="left" w:leader="none"/>
          <w:tab w:pos="7245" w:val="left" w:leader="none"/>
          <w:tab w:pos="9456" w:val="left" w:leader="none"/>
        </w:tabs>
        <w:spacing w:line="240" w:lineRule="auto"/>
        <w:ind w:left="612" w:right="0" w:firstLine="0"/>
        <w:jc w:val="left"/>
        <w:rPr>
          <w:rFonts w:ascii="Century Gothic"/>
          <w:sz w:val="20"/>
        </w:rPr>
      </w:pPr>
      <w:r>
        <w:rPr>
          <w:rFonts w:ascii="Century Gothic"/>
          <w:position w:val="2"/>
          <w:sz w:val="20"/>
        </w:rPr>
        <mc:AlternateContent>
          <mc:Choice Requires="wps">
            <w:drawing>
              <wp:inline distT="0" distB="0" distL="0" distR="0">
                <wp:extent cx="440690" cy="440690"/>
                <wp:effectExtent l="9525" t="0" r="0" b="6984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440690" cy="440690"/>
                          <a:chExt cx="440690" cy="4406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6667" y="6667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367588" y="426859"/>
                                </a:moveTo>
                                <a:lnTo>
                                  <a:pt x="59296" y="426859"/>
                                </a:lnTo>
                                <a:lnTo>
                                  <a:pt x="36213" y="422200"/>
                                </a:lnTo>
                                <a:lnTo>
                                  <a:pt x="17365" y="409495"/>
                                </a:lnTo>
                                <a:lnTo>
                                  <a:pt x="4659" y="390651"/>
                                </a:lnTo>
                                <a:lnTo>
                                  <a:pt x="0" y="367576"/>
                                </a:lnTo>
                                <a:lnTo>
                                  <a:pt x="0" y="59283"/>
                                </a:lnTo>
                                <a:lnTo>
                                  <a:pt x="4659" y="36208"/>
                                </a:lnTo>
                                <a:lnTo>
                                  <a:pt x="17365" y="17364"/>
                                </a:lnTo>
                                <a:lnTo>
                                  <a:pt x="36213" y="4658"/>
                                </a:lnTo>
                                <a:lnTo>
                                  <a:pt x="59296" y="0"/>
                                </a:lnTo>
                                <a:lnTo>
                                  <a:pt x="367588" y="0"/>
                                </a:lnTo>
                                <a:lnTo>
                                  <a:pt x="390664" y="4658"/>
                                </a:lnTo>
                                <a:lnTo>
                                  <a:pt x="409508" y="17364"/>
                                </a:lnTo>
                                <a:lnTo>
                                  <a:pt x="422213" y="36208"/>
                                </a:lnTo>
                                <a:lnTo>
                                  <a:pt x="426872" y="59283"/>
                                </a:lnTo>
                                <a:lnTo>
                                  <a:pt x="426872" y="367576"/>
                                </a:lnTo>
                                <a:lnTo>
                                  <a:pt x="422213" y="390651"/>
                                </a:lnTo>
                                <a:lnTo>
                                  <a:pt x="409508" y="409495"/>
                                </a:lnTo>
                                <a:lnTo>
                                  <a:pt x="390664" y="422200"/>
                                </a:lnTo>
                                <a:lnTo>
                                  <a:pt x="367588" y="426859"/>
                                </a:lnTo>
                                <a:close/>
                              </a:path>
                            </a:pathLst>
                          </a:custGeom>
                          <a:ln w="13335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76" y="69068"/>
                            <a:ext cx="254476" cy="302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.7pt;height:34.7pt;mso-position-horizontal-relative:char;mso-position-vertical-relative:line" id="docshapegroup3" coordorigin="0,0" coordsize="694,694">
                <v:shape style="position:absolute;left:10;top:10;width:673;height:673" id="docshape4" coordorigin="10,10" coordsize="673,673" path="m589,683l104,683,68,675,38,655,18,626,10,589,10,104,18,68,38,38,68,18,104,10,589,10,626,18,655,38,675,68,683,104,683,589,675,626,655,655,626,675,589,683xe" filled="false" stroked="true" strokeweight="1.05pt" strokecolor="#87bd53">
                  <v:path arrowok="t"/>
                  <v:stroke dashstyle="solid"/>
                </v:shape>
                <v:shape style="position:absolute;left:121;top:108;width:401;height:476" type="#_x0000_t75" id="docshape5" stroked="false">
                  <v:imagedata r:id="rId6" o:title=""/>
                </v:shape>
              </v:group>
            </w:pict>
          </mc:Fallback>
        </mc:AlternateContent>
      </w:r>
      <w:r>
        <w:rPr>
          <w:rFonts w:ascii="Century Gothic"/>
          <w:position w:val="2"/>
          <w:sz w:val="20"/>
        </w:rPr>
      </w:r>
      <w:r>
        <w:rPr>
          <w:rFonts w:ascii="Century Gothic"/>
          <w:position w:val="2"/>
          <w:sz w:val="20"/>
        </w:rPr>
        <w:tab/>
      </w:r>
      <w:r>
        <w:rPr>
          <w:rFonts w:ascii="Century Gothic"/>
          <w:position w:val="2"/>
          <w:sz w:val="20"/>
        </w:rPr>
        <mc:AlternateContent>
          <mc:Choice Requires="wps">
            <w:drawing>
              <wp:inline distT="0" distB="0" distL="0" distR="0">
                <wp:extent cx="440055" cy="440055"/>
                <wp:effectExtent l="9525" t="0" r="0" b="762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40055" cy="440055"/>
                          <a:chExt cx="440055" cy="440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50" y="6350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367588" y="426859"/>
                                </a:moveTo>
                                <a:lnTo>
                                  <a:pt x="59296" y="426859"/>
                                </a:lnTo>
                                <a:lnTo>
                                  <a:pt x="36213" y="422200"/>
                                </a:lnTo>
                                <a:lnTo>
                                  <a:pt x="17365" y="409495"/>
                                </a:lnTo>
                                <a:lnTo>
                                  <a:pt x="4659" y="390651"/>
                                </a:lnTo>
                                <a:lnTo>
                                  <a:pt x="0" y="367576"/>
                                </a:lnTo>
                                <a:lnTo>
                                  <a:pt x="0" y="59283"/>
                                </a:lnTo>
                                <a:lnTo>
                                  <a:pt x="4659" y="36208"/>
                                </a:lnTo>
                                <a:lnTo>
                                  <a:pt x="17365" y="17364"/>
                                </a:lnTo>
                                <a:lnTo>
                                  <a:pt x="36213" y="4658"/>
                                </a:lnTo>
                                <a:lnTo>
                                  <a:pt x="59296" y="0"/>
                                </a:lnTo>
                                <a:lnTo>
                                  <a:pt x="367588" y="0"/>
                                </a:lnTo>
                                <a:lnTo>
                                  <a:pt x="390664" y="4658"/>
                                </a:lnTo>
                                <a:lnTo>
                                  <a:pt x="409508" y="17364"/>
                                </a:lnTo>
                                <a:lnTo>
                                  <a:pt x="422213" y="36208"/>
                                </a:lnTo>
                                <a:lnTo>
                                  <a:pt x="426872" y="59283"/>
                                </a:lnTo>
                                <a:lnTo>
                                  <a:pt x="426872" y="367576"/>
                                </a:lnTo>
                                <a:lnTo>
                                  <a:pt x="422213" y="390651"/>
                                </a:lnTo>
                                <a:lnTo>
                                  <a:pt x="409508" y="409495"/>
                                </a:lnTo>
                                <a:lnTo>
                                  <a:pt x="390664" y="422200"/>
                                </a:lnTo>
                                <a:lnTo>
                                  <a:pt x="367588" y="4268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78626" y="88623"/>
                            <a:ext cx="692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69215">
                                <a:moveTo>
                                  <a:pt x="69100" y="0"/>
                                </a:moveTo>
                                <a:lnTo>
                                  <a:pt x="0" y="69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3770" y="119715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29629" y="0"/>
                                </a:moveTo>
                                <a:lnTo>
                                  <a:pt x="0" y="72859"/>
                                </a:lnTo>
                                <a:lnTo>
                                  <a:pt x="72859" y="43230"/>
                                </a:lnTo>
                                <a:lnTo>
                                  <a:pt x="42062" y="30810"/>
                                </a:lnTo>
                                <a:lnTo>
                                  <a:pt x="29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D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1531" y="88945"/>
                            <a:ext cx="692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69215">
                                <a:moveTo>
                                  <a:pt x="0" y="0"/>
                                </a:moveTo>
                                <a:lnTo>
                                  <a:pt x="69100" y="69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2629" y="120041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43230" y="0"/>
                                </a:moveTo>
                                <a:lnTo>
                                  <a:pt x="30797" y="30797"/>
                                </a:lnTo>
                                <a:lnTo>
                                  <a:pt x="0" y="43230"/>
                                </a:lnTo>
                                <a:lnTo>
                                  <a:pt x="72847" y="72859"/>
                                </a:lnTo>
                                <a:lnTo>
                                  <a:pt x="43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D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8626" y="281186"/>
                            <a:ext cx="692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69215">
                                <a:moveTo>
                                  <a:pt x="69100" y="6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3780" y="246331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0" y="0"/>
                                </a:moveTo>
                                <a:lnTo>
                                  <a:pt x="29616" y="72859"/>
                                </a:lnTo>
                                <a:lnTo>
                                  <a:pt x="42049" y="42062"/>
                                </a:lnTo>
                                <a:lnTo>
                                  <a:pt x="72847" y="29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D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1531" y="281509"/>
                            <a:ext cx="692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69215">
                                <a:moveTo>
                                  <a:pt x="0" y="69100"/>
                                </a:moveTo>
                                <a:lnTo>
                                  <a:pt x="69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2627" y="246656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72859" y="0"/>
                                </a:moveTo>
                                <a:lnTo>
                                  <a:pt x="0" y="29629"/>
                                </a:lnTo>
                                <a:lnTo>
                                  <a:pt x="30797" y="42049"/>
                                </a:lnTo>
                                <a:lnTo>
                                  <a:pt x="43230" y="72859"/>
                                </a:lnTo>
                                <a:lnTo>
                                  <a:pt x="7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D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65pt;height:34.65pt;mso-position-horizontal-relative:char;mso-position-vertical-relative:line" id="docshapegroup6" coordorigin="0,0" coordsize="693,693">
                <v:shape style="position:absolute;left:10;top:10;width:673;height:673" id="docshape7" coordorigin="10,10" coordsize="673,673" path="m589,682l103,682,67,675,37,655,17,625,10,589,10,103,17,67,37,37,67,17,103,10,589,10,625,17,655,37,675,67,682,103,682,589,675,625,655,655,625,675,589,682xe" filled="false" stroked="true" strokeweight="1pt" strokecolor="#87bd53">
                  <v:path arrowok="t"/>
                  <v:stroke dashstyle="solid"/>
                </v:shape>
                <v:line style="position:absolute" from="548,140" to="439,248" stroked="true" strokeweight="1pt" strokecolor="#87bd53">
                  <v:stroke dashstyle="solid"/>
                </v:line>
                <v:shape style="position:absolute;left:383;top:188;width:115;height:115" id="docshape8" coordorigin="384,189" coordsize="115,115" path="m431,189l384,303,499,257,450,237,431,189xe" filled="true" fillcolor="#87bd53" stroked="false">
                  <v:path arrowok="t"/>
                  <v:fill type="solid"/>
                </v:shape>
                <v:line style="position:absolute" from="144,140" to="253,249" stroked="true" strokeweight="1pt" strokecolor="#87bd53">
                  <v:stroke dashstyle="solid"/>
                </v:line>
                <v:shape style="position:absolute;left:193;top:189;width:115;height:115" id="docshape9" coordorigin="193,189" coordsize="115,115" path="m261,189l242,238,193,257,308,304,261,189xe" filled="true" fillcolor="#87bd53" stroked="false">
                  <v:path arrowok="t"/>
                  <v:fill type="solid"/>
                </v:shape>
                <v:line style="position:absolute" from="548,552" to="439,443" stroked="true" strokeweight="1pt" strokecolor="#87bd53">
                  <v:stroke dashstyle="solid"/>
                </v:line>
                <v:shape style="position:absolute;left:383;top:387;width:115;height:115" id="docshape10" coordorigin="384,388" coordsize="115,115" path="m384,388l431,503,450,454,499,435,384,388xe" filled="true" fillcolor="#87bd53" stroked="false">
                  <v:path arrowok="t"/>
                  <v:fill type="solid"/>
                </v:shape>
                <v:line style="position:absolute" from="144,552" to="253,443" stroked="true" strokeweight="1pt" strokecolor="#87bd53">
                  <v:stroke dashstyle="solid"/>
                </v:line>
                <v:shape style="position:absolute;left:193;top:388;width:115;height:115" id="docshape11" coordorigin="193,388" coordsize="115,115" path="m308,388l193,435,242,455,261,503,308,388xe" filled="true" fillcolor="#87bd5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entury Gothic"/>
          <w:position w:val="2"/>
          <w:sz w:val="20"/>
        </w:rPr>
      </w:r>
      <w:r>
        <w:rPr>
          <w:rFonts w:ascii="Century Gothic"/>
          <w:position w:val="2"/>
          <w:sz w:val="20"/>
        </w:rPr>
        <w:tab/>
      </w:r>
      <w:r>
        <w:rPr>
          <w:rFonts w:ascii="Century Gothic"/>
          <w:position w:val="2"/>
          <w:sz w:val="20"/>
        </w:rPr>
        <mc:AlternateContent>
          <mc:Choice Requires="wps">
            <w:drawing>
              <wp:inline distT="0" distB="0" distL="0" distR="0">
                <wp:extent cx="440690" cy="440690"/>
                <wp:effectExtent l="9525" t="0" r="0" b="6984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440690" cy="440690"/>
                          <a:chExt cx="440690" cy="4406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6667" y="6667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367588" y="426859"/>
                                </a:moveTo>
                                <a:lnTo>
                                  <a:pt x="59296" y="426859"/>
                                </a:lnTo>
                                <a:lnTo>
                                  <a:pt x="36213" y="422200"/>
                                </a:lnTo>
                                <a:lnTo>
                                  <a:pt x="17365" y="409495"/>
                                </a:lnTo>
                                <a:lnTo>
                                  <a:pt x="4659" y="390651"/>
                                </a:lnTo>
                                <a:lnTo>
                                  <a:pt x="0" y="367576"/>
                                </a:lnTo>
                                <a:lnTo>
                                  <a:pt x="0" y="59283"/>
                                </a:lnTo>
                                <a:lnTo>
                                  <a:pt x="4659" y="36208"/>
                                </a:lnTo>
                                <a:lnTo>
                                  <a:pt x="17365" y="17364"/>
                                </a:lnTo>
                                <a:lnTo>
                                  <a:pt x="36213" y="4658"/>
                                </a:lnTo>
                                <a:lnTo>
                                  <a:pt x="59296" y="0"/>
                                </a:lnTo>
                                <a:lnTo>
                                  <a:pt x="367588" y="0"/>
                                </a:lnTo>
                                <a:lnTo>
                                  <a:pt x="390664" y="4658"/>
                                </a:lnTo>
                                <a:lnTo>
                                  <a:pt x="409508" y="17364"/>
                                </a:lnTo>
                                <a:lnTo>
                                  <a:pt x="422213" y="36208"/>
                                </a:lnTo>
                                <a:lnTo>
                                  <a:pt x="426872" y="59283"/>
                                </a:lnTo>
                                <a:lnTo>
                                  <a:pt x="426872" y="367576"/>
                                </a:lnTo>
                                <a:lnTo>
                                  <a:pt x="422213" y="390651"/>
                                </a:lnTo>
                                <a:lnTo>
                                  <a:pt x="409508" y="409495"/>
                                </a:lnTo>
                                <a:lnTo>
                                  <a:pt x="390664" y="422200"/>
                                </a:lnTo>
                                <a:lnTo>
                                  <a:pt x="367588" y="426859"/>
                                </a:lnTo>
                                <a:close/>
                              </a:path>
                            </a:pathLst>
                          </a:custGeom>
                          <a:ln w="13335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6480" y="100501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239179" y="239191"/>
                                </a:moveTo>
                                <a:lnTo>
                                  <a:pt x="0" y="239191"/>
                                </a:lnTo>
                                <a:lnTo>
                                  <a:pt x="0" y="0"/>
                                </a:lnTo>
                                <a:lnTo>
                                  <a:pt x="239179" y="0"/>
                                </a:lnTo>
                                <a:lnTo>
                                  <a:pt x="239179" y="239191"/>
                                </a:lnTo>
                                <a:close/>
                              </a:path>
                            </a:pathLst>
                          </a:custGeom>
                          <a:ln w="18402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1187" y="190290"/>
                            <a:ext cx="3162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59690">
                                <a:moveTo>
                                  <a:pt x="316090" y="34226"/>
                                </a:moveTo>
                                <a:lnTo>
                                  <a:pt x="0" y="34226"/>
                                </a:lnTo>
                                <a:lnTo>
                                  <a:pt x="0" y="59626"/>
                                </a:lnTo>
                                <a:lnTo>
                                  <a:pt x="316090" y="59626"/>
                                </a:lnTo>
                                <a:lnTo>
                                  <a:pt x="316090" y="34226"/>
                                </a:lnTo>
                                <a:close/>
                              </a:path>
                              <a:path w="316230" h="59690">
                                <a:moveTo>
                                  <a:pt x="316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316090" y="25400"/>
                                </a:lnTo>
                                <a:lnTo>
                                  <a:pt x="316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1198" y="210893"/>
                            <a:ext cx="3162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8415">
                                <a:moveTo>
                                  <a:pt x="0" y="18402"/>
                                </a:moveTo>
                                <a:lnTo>
                                  <a:pt x="316090" y="18402"/>
                                </a:lnTo>
                                <a:lnTo>
                                  <a:pt x="316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D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7pt;height:34.7pt;mso-position-horizontal-relative:char;mso-position-vertical-relative:line" id="docshapegroup12" coordorigin="0,0" coordsize="694,694">
                <v:shape style="position:absolute;left:10;top:10;width:673;height:673" id="docshape13" coordorigin="10,10" coordsize="673,673" path="m589,683l104,683,68,675,38,655,18,626,10,589,10,104,18,68,38,38,68,18,104,10,589,10,626,18,655,38,675,68,683,104,683,589,675,626,655,655,626,675,589,683xe" filled="false" stroked="true" strokeweight="1.05pt" strokecolor="#87bd53">
                  <v:path arrowok="t"/>
                  <v:stroke dashstyle="solid"/>
                </v:shape>
                <v:rect style="position:absolute;left:167;top:158;width:377;height:377" id="docshape14" filled="false" stroked="true" strokeweight="1.449pt" strokecolor="#87bd53">
                  <v:stroke dashstyle="solid"/>
                </v:rect>
                <v:shape style="position:absolute;left:112;top:299;width:498;height:94" id="docshape15" coordorigin="112,300" coordsize="498,94" path="m610,354l112,354,112,394,610,394,610,354xm610,300l112,300,112,340,610,340,610,300xe" filled="true" fillcolor="#ffffff" stroked="false">
                  <v:path arrowok="t"/>
                  <v:fill type="solid"/>
                </v:shape>
                <v:rect style="position:absolute;left:112;top:332;width:498;height:29" id="docshape16" filled="true" fillcolor="#87bd53" stroked="false">
                  <v:fill type="solid"/>
                </v:rect>
              </v:group>
            </w:pict>
          </mc:Fallback>
        </mc:AlternateContent>
      </w:r>
      <w:r>
        <w:rPr>
          <w:rFonts w:ascii="Century Gothic"/>
          <w:position w:val="2"/>
          <w:sz w:val="20"/>
        </w:rPr>
      </w:r>
      <w:r>
        <w:rPr>
          <w:rFonts w:ascii="Century Gothic"/>
          <w:position w:val="2"/>
          <w:sz w:val="20"/>
        </w:rPr>
        <w:tab/>
      </w:r>
      <w:r>
        <w:rPr>
          <w:rFonts w:ascii="Century Gothic"/>
          <w:position w:val="2"/>
          <w:sz w:val="20"/>
        </w:rPr>
        <mc:AlternateContent>
          <mc:Choice Requires="wps">
            <w:drawing>
              <wp:inline distT="0" distB="0" distL="0" distR="0">
                <wp:extent cx="440690" cy="440690"/>
                <wp:effectExtent l="9525" t="0" r="0" b="6984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40690" cy="440690"/>
                          <a:chExt cx="440690" cy="44069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667" y="6667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367588" y="426859"/>
                                </a:moveTo>
                                <a:lnTo>
                                  <a:pt x="59296" y="426859"/>
                                </a:lnTo>
                                <a:lnTo>
                                  <a:pt x="36213" y="422200"/>
                                </a:lnTo>
                                <a:lnTo>
                                  <a:pt x="17365" y="409495"/>
                                </a:lnTo>
                                <a:lnTo>
                                  <a:pt x="4659" y="390651"/>
                                </a:lnTo>
                                <a:lnTo>
                                  <a:pt x="0" y="367576"/>
                                </a:lnTo>
                                <a:lnTo>
                                  <a:pt x="0" y="59283"/>
                                </a:lnTo>
                                <a:lnTo>
                                  <a:pt x="4659" y="36208"/>
                                </a:lnTo>
                                <a:lnTo>
                                  <a:pt x="17365" y="17364"/>
                                </a:lnTo>
                                <a:lnTo>
                                  <a:pt x="36213" y="4658"/>
                                </a:lnTo>
                                <a:lnTo>
                                  <a:pt x="59296" y="0"/>
                                </a:lnTo>
                                <a:lnTo>
                                  <a:pt x="367588" y="0"/>
                                </a:lnTo>
                                <a:lnTo>
                                  <a:pt x="390664" y="4658"/>
                                </a:lnTo>
                                <a:lnTo>
                                  <a:pt x="409508" y="17364"/>
                                </a:lnTo>
                                <a:lnTo>
                                  <a:pt x="422213" y="36208"/>
                                </a:lnTo>
                                <a:lnTo>
                                  <a:pt x="426872" y="59283"/>
                                </a:lnTo>
                                <a:lnTo>
                                  <a:pt x="426872" y="367576"/>
                                </a:lnTo>
                                <a:lnTo>
                                  <a:pt x="422213" y="390651"/>
                                </a:lnTo>
                                <a:lnTo>
                                  <a:pt x="409508" y="409495"/>
                                </a:lnTo>
                                <a:lnTo>
                                  <a:pt x="390664" y="422200"/>
                                </a:lnTo>
                                <a:lnTo>
                                  <a:pt x="367588" y="426859"/>
                                </a:lnTo>
                                <a:close/>
                              </a:path>
                            </a:pathLst>
                          </a:custGeom>
                          <a:ln w="13335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45" y="37322"/>
                            <a:ext cx="132748" cy="17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61218" y="334998"/>
                            <a:ext cx="1181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46990">
                                <a:moveTo>
                                  <a:pt x="110985" y="32994"/>
                                </a:moveTo>
                                <a:lnTo>
                                  <a:pt x="106006" y="32994"/>
                                </a:lnTo>
                                <a:lnTo>
                                  <a:pt x="104865" y="28664"/>
                                </a:lnTo>
                                <a:lnTo>
                                  <a:pt x="102492" y="18945"/>
                                </a:lnTo>
                                <a:lnTo>
                                  <a:pt x="99838" y="8002"/>
                                </a:lnTo>
                                <a:lnTo>
                                  <a:pt x="97853" y="0"/>
                                </a:lnTo>
                                <a:lnTo>
                                  <a:pt x="19926" y="0"/>
                                </a:lnTo>
                                <a:lnTo>
                                  <a:pt x="17941" y="8002"/>
                                </a:lnTo>
                                <a:lnTo>
                                  <a:pt x="15287" y="18945"/>
                                </a:lnTo>
                                <a:lnTo>
                                  <a:pt x="12914" y="28664"/>
                                </a:lnTo>
                                <a:lnTo>
                                  <a:pt x="11772" y="32994"/>
                                </a:lnTo>
                                <a:lnTo>
                                  <a:pt x="6794" y="32994"/>
                                </a:lnTo>
                                <a:lnTo>
                                  <a:pt x="3047" y="32994"/>
                                </a:lnTo>
                                <a:lnTo>
                                  <a:pt x="0" y="36029"/>
                                </a:lnTo>
                                <a:lnTo>
                                  <a:pt x="0" y="39776"/>
                                </a:lnTo>
                                <a:lnTo>
                                  <a:pt x="0" y="43535"/>
                                </a:lnTo>
                                <a:lnTo>
                                  <a:pt x="3047" y="46570"/>
                                </a:lnTo>
                                <a:lnTo>
                                  <a:pt x="6794" y="46570"/>
                                </a:lnTo>
                                <a:lnTo>
                                  <a:pt x="110985" y="46570"/>
                                </a:lnTo>
                                <a:lnTo>
                                  <a:pt x="114731" y="46570"/>
                                </a:lnTo>
                                <a:lnTo>
                                  <a:pt x="117779" y="43535"/>
                                </a:lnTo>
                                <a:lnTo>
                                  <a:pt x="117779" y="39776"/>
                                </a:lnTo>
                                <a:lnTo>
                                  <a:pt x="117779" y="36029"/>
                                </a:lnTo>
                                <a:lnTo>
                                  <a:pt x="114731" y="32994"/>
                                </a:lnTo>
                                <a:lnTo>
                                  <a:pt x="110985" y="329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6417" y="79650"/>
                            <a:ext cx="32766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248920">
                                <a:moveTo>
                                  <a:pt x="315048" y="0"/>
                                </a:moveTo>
                                <a:lnTo>
                                  <a:pt x="257695" y="0"/>
                                </a:lnTo>
                                <a:lnTo>
                                  <a:pt x="255295" y="3860"/>
                                </a:lnTo>
                                <a:lnTo>
                                  <a:pt x="251701" y="9359"/>
                                </a:lnTo>
                                <a:lnTo>
                                  <a:pt x="247459" y="15773"/>
                                </a:lnTo>
                                <a:lnTo>
                                  <a:pt x="311023" y="15773"/>
                                </a:lnTo>
                                <a:lnTo>
                                  <a:pt x="311023" y="197662"/>
                                </a:lnTo>
                                <a:lnTo>
                                  <a:pt x="16357" y="197662"/>
                                </a:lnTo>
                                <a:lnTo>
                                  <a:pt x="16357" y="15773"/>
                                </a:lnTo>
                                <a:lnTo>
                                  <a:pt x="198932" y="15773"/>
                                </a:lnTo>
                                <a:lnTo>
                                  <a:pt x="201574" y="10337"/>
                                </a:lnTo>
                                <a:lnTo>
                                  <a:pt x="204203" y="5003"/>
                                </a:lnTo>
                                <a:lnTo>
                                  <a:pt x="206667" y="0"/>
                                </a:lnTo>
                                <a:lnTo>
                                  <a:pt x="12331" y="0"/>
                                </a:lnTo>
                                <a:lnTo>
                                  <a:pt x="5549" y="0"/>
                                </a:lnTo>
                                <a:lnTo>
                                  <a:pt x="0" y="5549"/>
                                </a:lnTo>
                                <a:lnTo>
                                  <a:pt x="0" y="12331"/>
                                </a:lnTo>
                                <a:lnTo>
                                  <a:pt x="0" y="207657"/>
                                </a:lnTo>
                                <a:lnTo>
                                  <a:pt x="0" y="236232"/>
                                </a:lnTo>
                                <a:lnTo>
                                  <a:pt x="0" y="243014"/>
                                </a:lnTo>
                                <a:lnTo>
                                  <a:pt x="5549" y="248551"/>
                                </a:lnTo>
                                <a:lnTo>
                                  <a:pt x="12331" y="248551"/>
                                </a:lnTo>
                                <a:lnTo>
                                  <a:pt x="315048" y="248551"/>
                                </a:lnTo>
                                <a:lnTo>
                                  <a:pt x="321830" y="248551"/>
                                </a:lnTo>
                                <a:lnTo>
                                  <a:pt x="327380" y="243014"/>
                                </a:lnTo>
                                <a:lnTo>
                                  <a:pt x="327380" y="236232"/>
                                </a:lnTo>
                                <a:lnTo>
                                  <a:pt x="327380" y="207657"/>
                                </a:lnTo>
                                <a:lnTo>
                                  <a:pt x="327380" y="12331"/>
                                </a:lnTo>
                                <a:lnTo>
                                  <a:pt x="327380" y="5549"/>
                                </a:lnTo>
                                <a:lnTo>
                                  <a:pt x="321830" y="0"/>
                                </a:lnTo>
                                <a:lnTo>
                                  <a:pt x="31504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7pt;height:34.7pt;mso-position-horizontal-relative:char;mso-position-vertical-relative:line" id="docshapegroup17" coordorigin="0,0" coordsize="694,694">
                <v:shape style="position:absolute;left:10;top:10;width:673;height:673" id="docshape18" coordorigin="10,10" coordsize="673,673" path="m589,683l104,683,68,675,38,655,18,626,10,589,10,104,18,68,38,38,68,18,104,10,589,10,626,18,655,38,675,68,683,104,683,589,675,626,655,655,626,675,589,683xe" filled="false" stroked="true" strokeweight="1.05pt" strokecolor="#87bd53">
                  <v:path arrowok="t"/>
                  <v:stroke dashstyle="solid"/>
                </v:shape>
                <v:shape style="position:absolute;left:296;top:58;width:210;height:281" type="#_x0000_t75" id="docshape19" stroked="false">
                  <v:imagedata r:id="rId7" o:title=""/>
                </v:shape>
                <v:shape style="position:absolute;left:253;top:527;width:186;height:74" id="docshape20" coordorigin="254,528" coordsize="186,74" path="m429,580l421,580,419,573,415,557,411,540,408,528,285,528,282,540,278,557,274,573,272,580,265,580,259,580,254,584,254,590,254,596,259,601,265,601,429,601,435,601,439,596,439,590,439,584,435,580,429,580xe" filled="false" stroked="true" strokeweight="1pt" strokecolor="#87bd53">
                  <v:path arrowok="t"/>
                  <v:stroke dashstyle="solid"/>
                </v:shape>
                <v:shape style="position:absolute;left:88;top:125;width:516;height:392" id="docshape21" coordorigin="89,125" coordsize="516,392" path="m585,125l495,125,491,132,485,140,479,150,579,150,579,437,115,437,115,150,402,150,406,142,410,133,414,125,108,125,98,125,89,134,89,145,89,452,89,497,89,508,98,517,108,517,585,517,596,517,604,508,604,497,604,452,604,145,604,134,596,125,585,125xe" filled="false" stroked="true" strokeweight="1pt" strokecolor="#87bd53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Century Gothic"/>
          <w:position w:val="2"/>
          <w:sz w:val="20"/>
        </w:rPr>
      </w:r>
      <w:r>
        <w:rPr>
          <w:rFonts w:ascii="Century Gothic"/>
          <w:position w:val="2"/>
          <w:sz w:val="20"/>
        </w:rPr>
        <w:tab/>
      </w:r>
      <w:r>
        <w:rPr>
          <w:rFonts w:ascii="Century Gothic"/>
          <w:sz w:val="20"/>
        </w:rPr>
        <mc:AlternateContent>
          <mc:Choice Requires="wps">
            <w:drawing>
              <wp:inline distT="0" distB="0" distL="0" distR="0">
                <wp:extent cx="440690" cy="440690"/>
                <wp:effectExtent l="9525" t="0" r="0" b="698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40690" cy="440690"/>
                          <a:chExt cx="440690" cy="44069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667" y="6667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367588" y="426872"/>
                                </a:moveTo>
                                <a:lnTo>
                                  <a:pt x="59296" y="426872"/>
                                </a:lnTo>
                                <a:lnTo>
                                  <a:pt x="36213" y="422213"/>
                                </a:lnTo>
                                <a:lnTo>
                                  <a:pt x="17365" y="409508"/>
                                </a:lnTo>
                                <a:lnTo>
                                  <a:pt x="4659" y="390664"/>
                                </a:lnTo>
                                <a:lnTo>
                                  <a:pt x="0" y="367588"/>
                                </a:lnTo>
                                <a:lnTo>
                                  <a:pt x="0" y="59296"/>
                                </a:lnTo>
                                <a:lnTo>
                                  <a:pt x="4659" y="36213"/>
                                </a:lnTo>
                                <a:lnTo>
                                  <a:pt x="17365" y="17365"/>
                                </a:lnTo>
                                <a:lnTo>
                                  <a:pt x="36213" y="4659"/>
                                </a:lnTo>
                                <a:lnTo>
                                  <a:pt x="59296" y="0"/>
                                </a:lnTo>
                                <a:lnTo>
                                  <a:pt x="367588" y="0"/>
                                </a:lnTo>
                                <a:lnTo>
                                  <a:pt x="390669" y="4659"/>
                                </a:lnTo>
                                <a:lnTo>
                                  <a:pt x="409513" y="17365"/>
                                </a:lnTo>
                                <a:lnTo>
                                  <a:pt x="422215" y="36213"/>
                                </a:lnTo>
                                <a:lnTo>
                                  <a:pt x="426872" y="59296"/>
                                </a:lnTo>
                                <a:lnTo>
                                  <a:pt x="426872" y="367588"/>
                                </a:lnTo>
                                <a:lnTo>
                                  <a:pt x="422215" y="390664"/>
                                </a:lnTo>
                                <a:lnTo>
                                  <a:pt x="409513" y="409508"/>
                                </a:lnTo>
                                <a:lnTo>
                                  <a:pt x="390669" y="422213"/>
                                </a:lnTo>
                                <a:lnTo>
                                  <a:pt x="367588" y="426872"/>
                                </a:lnTo>
                                <a:close/>
                              </a:path>
                            </a:pathLst>
                          </a:custGeom>
                          <a:ln w="13335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8578" y="68994"/>
                            <a:ext cx="34353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95910">
                                <a:moveTo>
                                  <a:pt x="321716" y="0"/>
                                </a:moveTo>
                                <a:lnTo>
                                  <a:pt x="21348" y="0"/>
                                </a:lnTo>
                                <a:lnTo>
                                  <a:pt x="13046" y="1680"/>
                                </a:lnTo>
                                <a:lnTo>
                                  <a:pt x="6259" y="6259"/>
                                </a:lnTo>
                                <a:lnTo>
                                  <a:pt x="1680" y="13046"/>
                                </a:lnTo>
                                <a:lnTo>
                                  <a:pt x="0" y="21348"/>
                                </a:lnTo>
                                <a:lnTo>
                                  <a:pt x="0" y="216585"/>
                                </a:lnTo>
                                <a:lnTo>
                                  <a:pt x="1691" y="224904"/>
                                </a:lnTo>
                                <a:lnTo>
                                  <a:pt x="6259" y="231674"/>
                                </a:lnTo>
                                <a:lnTo>
                                  <a:pt x="13046" y="236254"/>
                                </a:lnTo>
                                <a:lnTo>
                                  <a:pt x="21348" y="237934"/>
                                </a:lnTo>
                                <a:lnTo>
                                  <a:pt x="155536" y="237934"/>
                                </a:lnTo>
                                <a:lnTo>
                                  <a:pt x="195064" y="264496"/>
                                </a:lnTo>
                                <a:lnTo>
                                  <a:pt x="232295" y="289445"/>
                                </a:lnTo>
                                <a:lnTo>
                                  <a:pt x="240880" y="295440"/>
                                </a:lnTo>
                                <a:lnTo>
                                  <a:pt x="246837" y="295440"/>
                                </a:lnTo>
                                <a:lnTo>
                                  <a:pt x="255549" y="291731"/>
                                </a:lnTo>
                                <a:lnTo>
                                  <a:pt x="269659" y="285953"/>
                                </a:lnTo>
                                <a:lnTo>
                                  <a:pt x="244259" y="285953"/>
                                </a:lnTo>
                                <a:lnTo>
                                  <a:pt x="243725" y="285864"/>
                                </a:lnTo>
                                <a:lnTo>
                                  <a:pt x="237642" y="281597"/>
                                </a:lnTo>
                                <a:lnTo>
                                  <a:pt x="212036" y="264452"/>
                                </a:lnTo>
                                <a:lnTo>
                                  <a:pt x="158438" y="228447"/>
                                </a:lnTo>
                                <a:lnTo>
                                  <a:pt x="14795" y="228447"/>
                                </a:lnTo>
                                <a:lnTo>
                                  <a:pt x="9474" y="223126"/>
                                </a:lnTo>
                                <a:lnTo>
                                  <a:pt x="9474" y="14808"/>
                                </a:lnTo>
                                <a:lnTo>
                                  <a:pt x="14795" y="9486"/>
                                </a:lnTo>
                                <a:lnTo>
                                  <a:pt x="338983" y="9486"/>
                                </a:lnTo>
                                <a:lnTo>
                                  <a:pt x="336805" y="6259"/>
                                </a:lnTo>
                                <a:lnTo>
                                  <a:pt x="330018" y="1680"/>
                                </a:lnTo>
                                <a:lnTo>
                                  <a:pt x="321716" y="0"/>
                                </a:lnTo>
                                <a:close/>
                              </a:path>
                              <a:path w="343535" h="295910">
                                <a:moveTo>
                                  <a:pt x="287175" y="168821"/>
                                </a:moveTo>
                                <a:lnTo>
                                  <a:pt x="274472" y="168821"/>
                                </a:lnTo>
                                <a:lnTo>
                                  <a:pt x="277837" y="171081"/>
                                </a:lnTo>
                                <a:lnTo>
                                  <a:pt x="288048" y="195810"/>
                                </a:lnTo>
                                <a:lnTo>
                                  <a:pt x="304977" y="236994"/>
                                </a:lnTo>
                                <a:lnTo>
                                  <a:pt x="313118" y="256946"/>
                                </a:lnTo>
                                <a:lnTo>
                                  <a:pt x="313080" y="257594"/>
                                </a:lnTo>
                                <a:lnTo>
                                  <a:pt x="312674" y="258013"/>
                                </a:lnTo>
                                <a:lnTo>
                                  <a:pt x="251917" y="282968"/>
                                </a:lnTo>
                                <a:lnTo>
                                  <a:pt x="244906" y="285953"/>
                                </a:lnTo>
                                <a:lnTo>
                                  <a:pt x="269659" y="285953"/>
                                </a:lnTo>
                                <a:lnTo>
                                  <a:pt x="321932" y="264452"/>
                                </a:lnTo>
                                <a:lnTo>
                                  <a:pt x="324231" y="259041"/>
                                </a:lnTo>
                                <a:lnTo>
                                  <a:pt x="315595" y="237934"/>
                                </a:lnTo>
                                <a:lnTo>
                                  <a:pt x="321716" y="237934"/>
                                </a:lnTo>
                                <a:lnTo>
                                  <a:pt x="330018" y="236254"/>
                                </a:lnTo>
                                <a:lnTo>
                                  <a:pt x="336805" y="231674"/>
                                </a:lnTo>
                                <a:lnTo>
                                  <a:pt x="338983" y="228447"/>
                                </a:lnTo>
                                <a:lnTo>
                                  <a:pt x="311708" y="228447"/>
                                </a:lnTo>
                                <a:lnTo>
                                  <a:pt x="307822" y="218960"/>
                                </a:lnTo>
                                <a:lnTo>
                                  <a:pt x="317703" y="218960"/>
                                </a:lnTo>
                                <a:lnTo>
                                  <a:pt x="324091" y="212585"/>
                                </a:lnTo>
                                <a:lnTo>
                                  <a:pt x="324091" y="209473"/>
                                </a:lnTo>
                                <a:lnTo>
                                  <a:pt x="303923" y="209473"/>
                                </a:lnTo>
                                <a:lnTo>
                                  <a:pt x="291986" y="180452"/>
                                </a:lnTo>
                                <a:lnTo>
                                  <a:pt x="287175" y="168821"/>
                                </a:lnTo>
                                <a:close/>
                              </a:path>
                              <a:path w="343535" h="295910">
                                <a:moveTo>
                                  <a:pt x="317703" y="18961"/>
                                </a:moveTo>
                                <a:lnTo>
                                  <a:pt x="25349" y="18961"/>
                                </a:lnTo>
                                <a:lnTo>
                                  <a:pt x="18973" y="25349"/>
                                </a:lnTo>
                                <a:lnTo>
                                  <a:pt x="18973" y="212585"/>
                                </a:lnTo>
                                <a:lnTo>
                                  <a:pt x="25349" y="218960"/>
                                </a:lnTo>
                                <a:lnTo>
                                  <a:pt x="139941" y="218960"/>
                                </a:lnTo>
                                <a:lnTo>
                                  <a:pt x="140233" y="222351"/>
                                </a:lnTo>
                                <a:lnTo>
                                  <a:pt x="141490" y="225602"/>
                                </a:lnTo>
                                <a:lnTo>
                                  <a:pt x="143611" y="228447"/>
                                </a:lnTo>
                                <a:lnTo>
                                  <a:pt x="158438" y="228447"/>
                                </a:lnTo>
                                <a:lnTo>
                                  <a:pt x="150101" y="222846"/>
                                </a:lnTo>
                                <a:lnTo>
                                  <a:pt x="148437" y="218541"/>
                                </a:lnTo>
                                <a:lnTo>
                                  <a:pt x="151257" y="210705"/>
                                </a:lnTo>
                                <a:lnTo>
                                  <a:pt x="152971" y="209473"/>
                                </a:lnTo>
                                <a:lnTo>
                                  <a:pt x="30581" y="209473"/>
                                </a:lnTo>
                                <a:lnTo>
                                  <a:pt x="28460" y="207340"/>
                                </a:lnTo>
                                <a:lnTo>
                                  <a:pt x="28460" y="30581"/>
                                </a:lnTo>
                                <a:lnTo>
                                  <a:pt x="30581" y="28460"/>
                                </a:lnTo>
                                <a:lnTo>
                                  <a:pt x="324091" y="28460"/>
                                </a:lnTo>
                                <a:lnTo>
                                  <a:pt x="324091" y="25349"/>
                                </a:lnTo>
                                <a:lnTo>
                                  <a:pt x="317703" y="18961"/>
                                </a:lnTo>
                                <a:close/>
                              </a:path>
                              <a:path w="343535" h="295910">
                                <a:moveTo>
                                  <a:pt x="338983" y="9486"/>
                                </a:moveTo>
                                <a:lnTo>
                                  <a:pt x="328256" y="9486"/>
                                </a:lnTo>
                                <a:lnTo>
                                  <a:pt x="333578" y="14808"/>
                                </a:lnTo>
                                <a:lnTo>
                                  <a:pt x="333578" y="223126"/>
                                </a:lnTo>
                                <a:lnTo>
                                  <a:pt x="328256" y="228447"/>
                                </a:lnTo>
                                <a:lnTo>
                                  <a:pt x="338983" y="228447"/>
                                </a:lnTo>
                                <a:lnTo>
                                  <a:pt x="341384" y="224888"/>
                                </a:lnTo>
                                <a:lnTo>
                                  <a:pt x="343065" y="216585"/>
                                </a:lnTo>
                                <a:lnTo>
                                  <a:pt x="343065" y="21348"/>
                                </a:lnTo>
                                <a:lnTo>
                                  <a:pt x="341384" y="13046"/>
                                </a:lnTo>
                                <a:lnTo>
                                  <a:pt x="338983" y="9486"/>
                                </a:lnTo>
                                <a:close/>
                              </a:path>
                              <a:path w="343535" h="295910">
                                <a:moveTo>
                                  <a:pt x="178396" y="208305"/>
                                </a:moveTo>
                                <a:lnTo>
                                  <a:pt x="160197" y="208305"/>
                                </a:lnTo>
                                <a:lnTo>
                                  <a:pt x="161975" y="208851"/>
                                </a:lnTo>
                                <a:lnTo>
                                  <a:pt x="168554" y="213067"/>
                                </a:lnTo>
                                <a:lnTo>
                                  <a:pt x="185991" y="224904"/>
                                </a:lnTo>
                                <a:lnTo>
                                  <a:pt x="187325" y="225767"/>
                                </a:lnTo>
                                <a:lnTo>
                                  <a:pt x="189738" y="227241"/>
                                </a:lnTo>
                                <a:lnTo>
                                  <a:pt x="192747" y="226974"/>
                                </a:lnTo>
                                <a:lnTo>
                                  <a:pt x="196824" y="223469"/>
                                </a:lnTo>
                                <a:lnTo>
                                  <a:pt x="197446" y="220891"/>
                                </a:lnTo>
                                <a:lnTo>
                                  <a:pt x="196138" y="217373"/>
                                </a:lnTo>
                                <a:lnTo>
                                  <a:pt x="192892" y="209473"/>
                                </a:lnTo>
                                <a:lnTo>
                                  <a:pt x="180124" y="209473"/>
                                </a:lnTo>
                                <a:lnTo>
                                  <a:pt x="178396" y="208305"/>
                                </a:lnTo>
                                <a:close/>
                              </a:path>
                              <a:path w="343535" h="295910">
                                <a:moveTo>
                                  <a:pt x="162013" y="198818"/>
                                </a:moveTo>
                                <a:lnTo>
                                  <a:pt x="151180" y="198818"/>
                                </a:lnTo>
                                <a:lnTo>
                                  <a:pt x="144856" y="202958"/>
                                </a:lnTo>
                                <a:lnTo>
                                  <a:pt x="141770" y="209473"/>
                                </a:lnTo>
                                <a:lnTo>
                                  <a:pt x="152971" y="209473"/>
                                </a:lnTo>
                                <a:lnTo>
                                  <a:pt x="154597" y="208305"/>
                                </a:lnTo>
                                <a:lnTo>
                                  <a:pt x="178396" y="208305"/>
                                </a:lnTo>
                                <a:lnTo>
                                  <a:pt x="172554" y="204355"/>
                                </a:lnTo>
                                <a:lnTo>
                                  <a:pt x="165569" y="199885"/>
                                </a:lnTo>
                                <a:lnTo>
                                  <a:pt x="162013" y="198818"/>
                                </a:lnTo>
                                <a:close/>
                              </a:path>
                              <a:path w="343535" h="295910">
                                <a:moveTo>
                                  <a:pt x="177215" y="109956"/>
                                </a:moveTo>
                                <a:lnTo>
                                  <a:pt x="168567" y="109956"/>
                                </a:lnTo>
                                <a:lnTo>
                                  <a:pt x="167335" y="110083"/>
                                </a:lnTo>
                                <a:lnTo>
                                  <a:pt x="156794" y="112420"/>
                                </a:lnTo>
                                <a:lnTo>
                                  <a:pt x="150622" y="120357"/>
                                </a:lnTo>
                                <a:lnTo>
                                  <a:pt x="151282" y="132981"/>
                                </a:lnTo>
                                <a:lnTo>
                                  <a:pt x="152361" y="135839"/>
                                </a:lnTo>
                                <a:lnTo>
                                  <a:pt x="182651" y="209473"/>
                                </a:lnTo>
                                <a:lnTo>
                                  <a:pt x="192892" y="209473"/>
                                </a:lnTo>
                                <a:lnTo>
                                  <a:pt x="161417" y="132892"/>
                                </a:lnTo>
                                <a:lnTo>
                                  <a:pt x="160680" y="130987"/>
                                </a:lnTo>
                                <a:lnTo>
                                  <a:pt x="160337" y="124510"/>
                                </a:lnTo>
                                <a:lnTo>
                                  <a:pt x="163398" y="120675"/>
                                </a:lnTo>
                                <a:lnTo>
                                  <a:pt x="172186" y="118732"/>
                                </a:lnTo>
                                <a:lnTo>
                                  <a:pt x="185840" y="118732"/>
                                </a:lnTo>
                                <a:lnTo>
                                  <a:pt x="184188" y="114744"/>
                                </a:lnTo>
                                <a:lnTo>
                                  <a:pt x="177215" y="109956"/>
                                </a:lnTo>
                                <a:close/>
                              </a:path>
                              <a:path w="343535" h="295910">
                                <a:moveTo>
                                  <a:pt x="324091" y="28460"/>
                                </a:moveTo>
                                <a:lnTo>
                                  <a:pt x="312470" y="28460"/>
                                </a:lnTo>
                                <a:lnTo>
                                  <a:pt x="314604" y="30581"/>
                                </a:lnTo>
                                <a:lnTo>
                                  <a:pt x="314604" y="207340"/>
                                </a:lnTo>
                                <a:lnTo>
                                  <a:pt x="312470" y="209473"/>
                                </a:lnTo>
                                <a:lnTo>
                                  <a:pt x="324091" y="209473"/>
                                </a:lnTo>
                                <a:lnTo>
                                  <a:pt x="324091" y="28460"/>
                                </a:lnTo>
                                <a:close/>
                              </a:path>
                              <a:path w="343535" h="295910">
                                <a:moveTo>
                                  <a:pt x="185840" y="118732"/>
                                </a:moveTo>
                                <a:lnTo>
                                  <a:pt x="172186" y="118732"/>
                                </a:lnTo>
                                <a:lnTo>
                                  <a:pt x="176644" y="121335"/>
                                </a:lnTo>
                                <a:lnTo>
                                  <a:pt x="184727" y="140865"/>
                                </a:lnTo>
                                <a:lnTo>
                                  <a:pt x="202806" y="184861"/>
                                </a:lnTo>
                                <a:lnTo>
                                  <a:pt x="208546" y="162585"/>
                                </a:lnTo>
                                <a:lnTo>
                                  <a:pt x="211912" y="161112"/>
                                </a:lnTo>
                                <a:lnTo>
                                  <a:pt x="214922" y="160769"/>
                                </a:lnTo>
                                <a:lnTo>
                                  <a:pt x="216052" y="160693"/>
                                </a:lnTo>
                                <a:lnTo>
                                  <a:pt x="239231" y="160693"/>
                                </a:lnTo>
                                <a:lnTo>
                                  <a:pt x="240017" y="159689"/>
                                </a:lnTo>
                                <a:lnTo>
                                  <a:pt x="248759" y="158013"/>
                                </a:lnTo>
                                <a:lnTo>
                                  <a:pt x="202031" y="158013"/>
                                </a:lnTo>
                                <a:lnTo>
                                  <a:pt x="190329" y="129561"/>
                                </a:lnTo>
                                <a:lnTo>
                                  <a:pt x="185840" y="118732"/>
                                </a:lnTo>
                                <a:close/>
                              </a:path>
                              <a:path w="343535" h="295910">
                                <a:moveTo>
                                  <a:pt x="239231" y="160693"/>
                                </a:moveTo>
                                <a:lnTo>
                                  <a:pt x="220891" y="160693"/>
                                </a:lnTo>
                                <a:lnTo>
                                  <a:pt x="224158" y="162585"/>
                                </a:lnTo>
                                <a:lnTo>
                                  <a:pt x="229019" y="178384"/>
                                </a:lnTo>
                                <a:lnTo>
                                  <a:pt x="236474" y="172872"/>
                                </a:lnTo>
                                <a:lnTo>
                                  <a:pt x="237375" y="170713"/>
                                </a:lnTo>
                                <a:lnTo>
                                  <a:pt x="237142" y="168821"/>
                                </a:lnTo>
                                <a:lnTo>
                                  <a:pt x="237083" y="163436"/>
                                </a:lnTo>
                                <a:lnTo>
                                  <a:pt x="239231" y="160693"/>
                                </a:lnTo>
                                <a:close/>
                              </a:path>
                              <a:path w="343535" h="295910">
                                <a:moveTo>
                                  <a:pt x="262339" y="157975"/>
                                </a:moveTo>
                                <a:lnTo>
                                  <a:pt x="248958" y="157975"/>
                                </a:lnTo>
                                <a:lnTo>
                                  <a:pt x="252920" y="160070"/>
                                </a:lnTo>
                                <a:lnTo>
                                  <a:pt x="255155" y="165366"/>
                                </a:lnTo>
                                <a:lnTo>
                                  <a:pt x="257708" y="171564"/>
                                </a:lnTo>
                                <a:lnTo>
                                  <a:pt x="263626" y="171564"/>
                                </a:lnTo>
                                <a:lnTo>
                                  <a:pt x="268262" y="169138"/>
                                </a:lnTo>
                                <a:lnTo>
                                  <a:pt x="269532" y="168821"/>
                                </a:lnTo>
                                <a:lnTo>
                                  <a:pt x="287175" y="168821"/>
                                </a:lnTo>
                                <a:lnTo>
                                  <a:pt x="285153" y="163931"/>
                                </a:lnTo>
                                <a:lnTo>
                                  <a:pt x="280615" y="160909"/>
                                </a:lnTo>
                                <a:lnTo>
                                  <a:pt x="263575" y="160909"/>
                                </a:lnTo>
                                <a:lnTo>
                                  <a:pt x="262339" y="157975"/>
                                </a:lnTo>
                                <a:close/>
                              </a:path>
                              <a:path w="343535" h="295910">
                                <a:moveTo>
                                  <a:pt x="278269" y="159346"/>
                                </a:moveTo>
                                <a:lnTo>
                                  <a:pt x="268351" y="159346"/>
                                </a:lnTo>
                                <a:lnTo>
                                  <a:pt x="265849" y="159880"/>
                                </a:lnTo>
                                <a:lnTo>
                                  <a:pt x="263575" y="160909"/>
                                </a:lnTo>
                                <a:lnTo>
                                  <a:pt x="280615" y="160909"/>
                                </a:lnTo>
                                <a:lnTo>
                                  <a:pt x="278269" y="159346"/>
                                </a:lnTo>
                                <a:close/>
                              </a:path>
                              <a:path w="343535" h="295910">
                                <a:moveTo>
                                  <a:pt x="222084" y="150456"/>
                                </a:moveTo>
                                <a:lnTo>
                                  <a:pt x="208978" y="151879"/>
                                </a:lnTo>
                                <a:lnTo>
                                  <a:pt x="205016" y="154114"/>
                                </a:lnTo>
                                <a:lnTo>
                                  <a:pt x="202031" y="158013"/>
                                </a:lnTo>
                                <a:lnTo>
                                  <a:pt x="248759" y="158013"/>
                                </a:lnTo>
                                <a:lnTo>
                                  <a:pt x="248958" y="157975"/>
                                </a:lnTo>
                                <a:lnTo>
                                  <a:pt x="262339" y="157975"/>
                                </a:lnTo>
                                <a:lnTo>
                                  <a:pt x="262243" y="157746"/>
                                </a:lnTo>
                                <a:lnTo>
                                  <a:pt x="230555" y="157746"/>
                                </a:lnTo>
                                <a:lnTo>
                                  <a:pt x="227215" y="153670"/>
                                </a:lnTo>
                                <a:lnTo>
                                  <a:pt x="222084" y="150456"/>
                                </a:lnTo>
                                <a:close/>
                              </a:path>
                              <a:path w="343535" h="295910">
                                <a:moveTo>
                                  <a:pt x="254038" y="149186"/>
                                </a:moveTo>
                                <a:lnTo>
                                  <a:pt x="245046" y="149186"/>
                                </a:lnTo>
                                <a:lnTo>
                                  <a:pt x="243700" y="149313"/>
                                </a:lnTo>
                                <a:lnTo>
                                  <a:pt x="237388" y="150533"/>
                                </a:lnTo>
                                <a:lnTo>
                                  <a:pt x="233232" y="153555"/>
                                </a:lnTo>
                                <a:lnTo>
                                  <a:pt x="230555" y="157746"/>
                                </a:lnTo>
                                <a:lnTo>
                                  <a:pt x="262243" y="157746"/>
                                </a:lnTo>
                                <a:lnTo>
                                  <a:pt x="260477" y="153555"/>
                                </a:lnTo>
                                <a:lnTo>
                                  <a:pt x="254038" y="149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D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3" y="119778"/>
                            <a:ext cx="159306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.7pt;height:34.7pt;mso-position-horizontal-relative:char;mso-position-vertical-relative:line" id="docshapegroup22" coordorigin="0,0" coordsize="694,694">
                <v:shape style="position:absolute;left:10;top:10;width:673;height:673" id="docshape23" coordorigin="10,10" coordsize="673,673" path="m589,683l104,683,68,675,38,655,18,626,10,589,10,104,18,68,38,38,68,18,104,10,589,10,626,18,655,38,675,68,683,104,683,589,675,626,655,655,626,675,589,683xe" filled="false" stroked="true" strokeweight="1.05pt" strokecolor="#87bd53">
                  <v:path arrowok="t"/>
                  <v:stroke dashstyle="solid"/>
                </v:shape>
                <v:shape style="position:absolute;left:76;top:108;width:541;height:466" id="docshape24" coordorigin="77,109" coordsize="541,466" path="m583,109l110,109,97,111,86,119,79,129,77,142,77,450,79,463,86,473,97,481,110,483,321,483,384,525,442,564,456,574,465,574,479,568,501,559,461,559,460,559,451,552,410,525,326,468,100,468,91,460,91,132,100,124,610,124,607,119,596,111,583,109xm529,375l509,375,514,378,530,417,557,482,570,513,570,514,569,515,473,554,462,559,501,559,583,525,587,517,574,483,583,483,596,481,607,473,610,468,567,468,561,453,577,453,587,443,587,439,555,439,536,393,529,375xm577,139l116,139,106,149,106,443,116,453,297,453,297,459,299,464,303,468,326,468,313,460,310,453,315,440,317,439,125,439,121,435,121,157,125,153,587,153,587,149,577,139xm610,124l593,124,602,132,602,460,593,468,610,468,614,463,617,450,617,142,614,129,610,124xm357,437l329,437,332,438,342,444,369,463,372,464,375,467,380,466,386,461,387,457,385,451,380,439,360,439,357,437xm332,422l315,422,305,428,300,439,317,439,320,437,357,437,348,430,337,423,332,422xm356,282l342,282,340,282,323,286,314,298,315,318,316,323,364,439,380,439,331,318,330,315,329,305,334,299,348,296,369,296,367,289,356,282xm587,153l569,153,572,157,572,435,569,439,587,439,587,153xm369,296l348,296,355,300,367,330,396,400,405,365,410,362,415,362,417,362,453,362,454,360,468,357,395,357,376,313,369,296xm453,362l424,362,430,365,437,390,449,381,450,377,450,375,450,366,453,362xm490,357l469,357,475,361,478,369,482,379,492,379,499,375,501,375,529,375,526,367,518,362,492,362,490,357xm515,360l499,360,495,360,492,362,518,362,515,360xm426,346l406,348,399,351,395,357,468,357,469,357,490,357,489,357,440,357,434,351,426,346xm477,344l462,344,460,344,450,346,444,350,444,351,440,357,489,357,487,350,477,344xe" filled="true" fillcolor="#87bd53" stroked="false">
                  <v:path arrowok="t"/>
                  <v:fill type="solid"/>
                </v:shape>
                <v:shape style="position:absolute;left:218;top:188;width:251;height:224" type="#_x0000_t75" id="docshape25" stroked="false">
                  <v:imagedata r:id="rId8" o:title=""/>
                </v:shape>
              </v:group>
            </w:pict>
          </mc:Fallback>
        </mc:AlternateContent>
      </w:r>
      <w:r>
        <w:rPr>
          <w:rFonts w:ascii="Century Gothic"/>
          <w:sz w:val="20"/>
        </w:rPr>
      </w:r>
    </w:p>
    <w:p>
      <w:pPr>
        <w:spacing w:after="0" w:line="240" w:lineRule="auto"/>
        <w:jc w:val="left"/>
        <w:rPr>
          <w:rFonts w:ascii="Century Gothic"/>
          <w:sz w:val="20"/>
        </w:rPr>
        <w:sectPr>
          <w:type w:val="continuous"/>
          <w:pgSz w:w="11910" w:h="16160"/>
          <w:pgMar w:top="0" w:bottom="280" w:left="640" w:right="0"/>
        </w:sectPr>
      </w:pPr>
    </w:p>
    <w:p>
      <w:pPr>
        <w:tabs>
          <w:tab w:pos="2410" w:val="left" w:leader="none"/>
          <w:tab w:pos="4751" w:val="left" w:leader="none"/>
        </w:tabs>
        <w:spacing w:before="66"/>
        <w:ind w:left="313" w:right="0" w:firstLine="0"/>
        <w:jc w:val="left"/>
        <w:rPr>
          <w:sz w:val="23"/>
        </w:rPr>
      </w:pPr>
      <w:r>
        <w:rPr>
          <w:color w:val="231F20"/>
          <w:w w:val="85"/>
          <w:sz w:val="23"/>
        </w:rPr>
        <w:t>Costs-</w:t>
      </w:r>
      <w:r>
        <w:rPr>
          <w:color w:val="231F20"/>
          <w:spacing w:val="-2"/>
          <w:sz w:val="23"/>
        </w:rPr>
        <w:t>effective</w:t>
      </w:r>
      <w:r>
        <w:rPr>
          <w:color w:val="231F20"/>
          <w:sz w:val="23"/>
        </w:rPr>
        <w:tab/>
      </w:r>
      <w:r>
        <w:rPr>
          <w:color w:val="231F20"/>
          <w:spacing w:val="-2"/>
          <w:w w:val="95"/>
          <w:sz w:val="23"/>
        </w:rPr>
        <w:t>Compact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spacing w:val="-2"/>
          <w:sz w:val="23"/>
        </w:rPr>
        <w:t>footprint</w:t>
      </w:r>
      <w:r>
        <w:rPr>
          <w:color w:val="231F20"/>
          <w:sz w:val="23"/>
        </w:rPr>
        <w:tab/>
      </w:r>
      <w:r>
        <w:rPr>
          <w:color w:val="231F20"/>
          <w:w w:val="90"/>
          <w:sz w:val="23"/>
        </w:rPr>
        <w:t>Pseudo-</w:t>
      </w:r>
      <w:r>
        <w:rPr>
          <w:color w:val="231F20"/>
          <w:spacing w:val="-2"/>
          <w:sz w:val="23"/>
        </w:rPr>
        <w:t>color</w:t>
      </w:r>
    </w:p>
    <w:p>
      <w:pPr>
        <w:spacing w:before="14"/>
        <w:ind w:left="4650" w:right="0" w:firstLine="0"/>
        <w:jc w:val="left"/>
        <w:rPr>
          <w:sz w:val="23"/>
        </w:rPr>
      </w:pPr>
      <w:r>
        <w:rPr>
          <w:color w:val="231F20"/>
          <w:spacing w:val="-7"/>
          <w:sz w:val="23"/>
        </w:rPr>
        <w:t>scanning </w:t>
      </w:r>
      <w:r>
        <w:rPr>
          <w:color w:val="231F20"/>
          <w:spacing w:val="-2"/>
          <w:sz w:val="23"/>
        </w:rPr>
        <w:t>image</w:t>
      </w:r>
    </w:p>
    <w:p>
      <w:pPr>
        <w:spacing w:before="66"/>
        <w:ind w:left="313" w:right="0" w:firstLine="0"/>
        <w:jc w:val="left"/>
        <w:rPr>
          <w:sz w:val="23"/>
        </w:rPr>
      </w:pPr>
      <w:r>
        <w:rPr/>
        <w:br w:type="column"/>
      </w:r>
      <w:r>
        <w:rPr>
          <w:color w:val="231F20"/>
          <w:spacing w:val="-8"/>
          <w:sz w:val="23"/>
        </w:rPr>
        <w:t>Desktop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2"/>
          <w:sz w:val="23"/>
        </w:rPr>
        <w:t>design</w:t>
      </w:r>
    </w:p>
    <w:p>
      <w:pPr>
        <w:spacing w:line="252" w:lineRule="auto" w:before="66"/>
        <w:ind w:left="313" w:right="328" w:firstLine="181"/>
        <w:jc w:val="left"/>
        <w:rPr>
          <w:sz w:val="23"/>
        </w:rPr>
      </w:pPr>
      <w:r>
        <w:rPr/>
        <w:br w:type="column"/>
      </w:r>
      <w:r>
        <w:rPr>
          <w:color w:val="231F20"/>
          <w:spacing w:val="-2"/>
          <w:sz w:val="23"/>
        </w:rPr>
        <w:t>21.5-inch </w:t>
      </w:r>
      <w:r>
        <w:rPr>
          <w:color w:val="231F20"/>
          <w:spacing w:val="-10"/>
          <w:sz w:val="23"/>
        </w:rPr>
        <w:t>Touch</w:t>
      </w:r>
      <w:r>
        <w:rPr>
          <w:color w:val="231F20"/>
          <w:spacing w:val="-20"/>
          <w:sz w:val="23"/>
        </w:rPr>
        <w:t> </w:t>
      </w:r>
      <w:r>
        <w:rPr>
          <w:color w:val="231F20"/>
          <w:spacing w:val="-10"/>
          <w:sz w:val="23"/>
        </w:rPr>
        <w:t>Screen</w:t>
      </w:r>
    </w:p>
    <w:p>
      <w:pPr>
        <w:spacing w:after="0" w:line="252" w:lineRule="auto"/>
        <w:jc w:val="left"/>
        <w:rPr>
          <w:sz w:val="23"/>
        </w:rPr>
        <w:sectPr>
          <w:type w:val="continuous"/>
          <w:pgSz w:w="11910" w:h="16160"/>
          <w:pgMar w:top="0" w:bottom="280" w:left="640" w:right="0"/>
          <w:cols w:num="3" w:equalWidth="0">
            <w:col w:w="6171" w:space="531"/>
            <w:col w:w="1802" w:space="448"/>
            <w:col w:w="23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2"/>
        </w:rPr>
      </w:pPr>
    </w:p>
    <w:p>
      <w:pPr>
        <w:tabs>
          <w:tab w:pos="2823" w:val="left" w:leader="none"/>
          <w:tab w:pos="5073" w:val="left" w:leader="none"/>
          <w:tab w:pos="7245" w:val="left" w:leader="none"/>
        </w:tabs>
        <w:spacing w:line="240" w:lineRule="auto"/>
        <w:ind w:left="612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0690" cy="440690"/>
                <wp:effectExtent l="9525" t="0" r="0" b="6984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40690" cy="440690"/>
                          <a:chExt cx="440690" cy="44069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667" y="6667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367588" y="426872"/>
                                </a:moveTo>
                                <a:lnTo>
                                  <a:pt x="59296" y="426872"/>
                                </a:lnTo>
                                <a:lnTo>
                                  <a:pt x="36213" y="422211"/>
                                </a:lnTo>
                                <a:lnTo>
                                  <a:pt x="17365" y="409501"/>
                                </a:lnTo>
                                <a:lnTo>
                                  <a:pt x="4659" y="390653"/>
                                </a:lnTo>
                                <a:lnTo>
                                  <a:pt x="0" y="367576"/>
                                </a:lnTo>
                                <a:lnTo>
                                  <a:pt x="0" y="59283"/>
                                </a:lnTo>
                                <a:lnTo>
                                  <a:pt x="4659" y="36208"/>
                                </a:lnTo>
                                <a:lnTo>
                                  <a:pt x="17365" y="17364"/>
                                </a:lnTo>
                                <a:lnTo>
                                  <a:pt x="36213" y="4658"/>
                                </a:lnTo>
                                <a:lnTo>
                                  <a:pt x="59296" y="0"/>
                                </a:lnTo>
                                <a:lnTo>
                                  <a:pt x="367588" y="0"/>
                                </a:lnTo>
                                <a:lnTo>
                                  <a:pt x="390664" y="4658"/>
                                </a:lnTo>
                                <a:lnTo>
                                  <a:pt x="409508" y="17364"/>
                                </a:lnTo>
                                <a:lnTo>
                                  <a:pt x="422213" y="36208"/>
                                </a:lnTo>
                                <a:lnTo>
                                  <a:pt x="426872" y="59283"/>
                                </a:lnTo>
                                <a:lnTo>
                                  <a:pt x="426872" y="367576"/>
                                </a:lnTo>
                                <a:lnTo>
                                  <a:pt x="422213" y="390653"/>
                                </a:lnTo>
                                <a:lnTo>
                                  <a:pt x="409508" y="409501"/>
                                </a:lnTo>
                                <a:lnTo>
                                  <a:pt x="390664" y="422211"/>
                                </a:lnTo>
                                <a:lnTo>
                                  <a:pt x="367588" y="426872"/>
                                </a:lnTo>
                                <a:close/>
                              </a:path>
                            </a:pathLst>
                          </a:custGeom>
                          <a:ln w="13335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26" y="123291"/>
                            <a:ext cx="313969" cy="194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.7pt;height:34.7pt;mso-position-horizontal-relative:char;mso-position-vertical-relative:line" id="docshapegroup26" coordorigin="0,0" coordsize="694,694">
                <v:shape style="position:absolute;left:10;top:10;width:673;height:673" id="docshape27" coordorigin="10,10" coordsize="673,673" path="m589,683l104,683,68,675,38,655,18,626,10,589,10,104,18,68,38,38,68,18,104,10,589,10,626,18,655,38,675,68,683,104,683,589,675,626,655,655,626,675,589,683xe" filled="false" stroked="true" strokeweight="1.05pt" strokecolor="#87bd53">
                  <v:path arrowok="t"/>
                  <v:stroke dashstyle="solid"/>
                </v:shape>
                <v:shape style="position:absolute;left:99;top:194;width:495;height:307" type="#_x0000_t75" id="docshape28" stroked="false">
                  <v:imagedata r:id="rId9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40690" cy="440690"/>
                <wp:effectExtent l="9525" t="0" r="0" b="6984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40690" cy="440690"/>
                          <a:chExt cx="440690" cy="44069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84990" y="76376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267233" y="287858"/>
                                </a:moveTo>
                                <a:lnTo>
                                  <a:pt x="20624" y="287858"/>
                                </a:lnTo>
                                <a:lnTo>
                                  <a:pt x="12596" y="286237"/>
                                </a:lnTo>
                                <a:lnTo>
                                  <a:pt x="6040" y="281817"/>
                                </a:lnTo>
                                <a:lnTo>
                                  <a:pt x="1620" y="275261"/>
                                </a:lnTo>
                                <a:lnTo>
                                  <a:pt x="0" y="267233"/>
                                </a:lnTo>
                                <a:lnTo>
                                  <a:pt x="0" y="20624"/>
                                </a:lnTo>
                                <a:lnTo>
                                  <a:pt x="1620" y="12601"/>
                                </a:lnTo>
                                <a:lnTo>
                                  <a:pt x="6040" y="6045"/>
                                </a:lnTo>
                                <a:lnTo>
                                  <a:pt x="12596" y="1622"/>
                                </a:lnTo>
                                <a:lnTo>
                                  <a:pt x="20624" y="0"/>
                                </a:lnTo>
                                <a:lnTo>
                                  <a:pt x="267233" y="0"/>
                                </a:lnTo>
                                <a:lnTo>
                                  <a:pt x="275263" y="1622"/>
                                </a:lnTo>
                                <a:lnTo>
                                  <a:pt x="281824" y="6045"/>
                                </a:lnTo>
                                <a:lnTo>
                                  <a:pt x="286248" y="12601"/>
                                </a:lnTo>
                                <a:lnTo>
                                  <a:pt x="287870" y="20624"/>
                                </a:lnTo>
                                <a:lnTo>
                                  <a:pt x="287870" y="267233"/>
                                </a:lnTo>
                                <a:lnTo>
                                  <a:pt x="286248" y="275261"/>
                                </a:lnTo>
                                <a:lnTo>
                                  <a:pt x="281824" y="281817"/>
                                </a:lnTo>
                                <a:lnTo>
                                  <a:pt x="275263" y="286237"/>
                                </a:lnTo>
                                <a:lnTo>
                                  <a:pt x="267233" y="2878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1828" y="15336"/>
                            <a:ext cx="35433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79730">
                                <a:moveTo>
                                  <a:pt x="354177" y="111556"/>
                                </a:moveTo>
                                <a:lnTo>
                                  <a:pt x="252793" y="111556"/>
                                </a:lnTo>
                                <a:lnTo>
                                  <a:pt x="252793" y="0"/>
                                </a:lnTo>
                                <a:lnTo>
                                  <a:pt x="96278" y="0"/>
                                </a:lnTo>
                                <a:lnTo>
                                  <a:pt x="96278" y="111556"/>
                                </a:lnTo>
                                <a:lnTo>
                                  <a:pt x="0" y="111556"/>
                                </a:lnTo>
                                <a:lnTo>
                                  <a:pt x="0" y="268046"/>
                                </a:lnTo>
                                <a:lnTo>
                                  <a:pt x="96278" y="268046"/>
                                </a:lnTo>
                                <a:lnTo>
                                  <a:pt x="96278" y="379590"/>
                                </a:lnTo>
                                <a:lnTo>
                                  <a:pt x="252793" y="379590"/>
                                </a:lnTo>
                                <a:lnTo>
                                  <a:pt x="252793" y="268046"/>
                                </a:lnTo>
                                <a:lnTo>
                                  <a:pt x="354177" y="268046"/>
                                </a:lnTo>
                                <a:lnTo>
                                  <a:pt x="354177" y="111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667" y="6667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367588" y="426872"/>
                                </a:moveTo>
                                <a:lnTo>
                                  <a:pt x="59296" y="426872"/>
                                </a:lnTo>
                                <a:lnTo>
                                  <a:pt x="36213" y="422211"/>
                                </a:lnTo>
                                <a:lnTo>
                                  <a:pt x="17365" y="409501"/>
                                </a:lnTo>
                                <a:lnTo>
                                  <a:pt x="4659" y="390653"/>
                                </a:lnTo>
                                <a:lnTo>
                                  <a:pt x="0" y="367576"/>
                                </a:lnTo>
                                <a:lnTo>
                                  <a:pt x="0" y="59283"/>
                                </a:lnTo>
                                <a:lnTo>
                                  <a:pt x="4659" y="36208"/>
                                </a:lnTo>
                                <a:lnTo>
                                  <a:pt x="17365" y="17364"/>
                                </a:lnTo>
                                <a:lnTo>
                                  <a:pt x="36213" y="4658"/>
                                </a:lnTo>
                                <a:lnTo>
                                  <a:pt x="59296" y="0"/>
                                </a:lnTo>
                                <a:lnTo>
                                  <a:pt x="367588" y="0"/>
                                </a:lnTo>
                                <a:lnTo>
                                  <a:pt x="390664" y="4658"/>
                                </a:lnTo>
                                <a:lnTo>
                                  <a:pt x="409508" y="17364"/>
                                </a:lnTo>
                                <a:lnTo>
                                  <a:pt x="422213" y="36208"/>
                                </a:lnTo>
                                <a:lnTo>
                                  <a:pt x="426872" y="59283"/>
                                </a:lnTo>
                                <a:lnTo>
                                  <a:pt x="426872" y="367576"/>
                                </a:lnTo>
                                <a:lnTo>
                                  <a:pt x="422213" y="390653"/>
                                </a:lnTo>
                                <a:lnTo>
                                  <a:pt x="409508" y="409501"/>
                                </a:lnTo>
                                <a:lnTo>
                                  <a:pt x="390664" y="422211"/>
                                </a:lnTo>
                                <a:lnTo>
                                  <a:pt x="367588" y="426872"/>
                                </a:lnTo>
                                <a:close/>
                              </a:path>
                            </a:pathLst>
                          </a:custGeom>
                          <a:ln w="13335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40004" y="13349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40" y="173240"/>
                                </a:moveTo>
                                <a:lnTo>
                                  <a:pt x="0" y="173240"/>
                                </a:lnTo>
                                <a:lnTo>
                                  <a:pt x="0" y="0"/>
                                </a:lnTo>
                                <a:lnTo>
                                  <a:pt x="173240" y="0"/>
                                </a:lnTo>
                                <a:lnTo>
                                  <a:pt x="173240" y="1732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01676" y="196095"/>
                            <a:ext cx="25463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48260">
                                <a:moveTo>
                                  <a:pt x="254482" y="27559"/>
                                </a:moveTo>
                                <a:lnTo>
                                  <a:pt x="0" y="27559"/>
                                </a:lnTo>
                                <a:lnTo>
                                  <a:pt x="0" y="48006"/>
                                </a:lnTo>
                                <a:lnTo>
                                  <a:pt x="254482" y="48006"/>
                                </a:lnTo>
                                <a:lnTo>
                                  <a:pt x="254482" y="27559"/>
                                </a:lnTo>
                                <a:close/>
                              </a:path>
                              <a:path w="254635" h="48260">
                                <a:moveTo>
                                  <a:pt x="254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"/>
                                </a:lnTo>
                                <a:lnTo>
                                  <a:pt x="254482" y="20447"/>
                                </a:lnTo>
                                <a:lnTo>
                                  <a:pt x="254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01677" y="213744"/>
                            <a:ext cx="2546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12700">
                                <a:moveTo>
                                  <a:pt x="0" y="12699"/>
                                </a:moveTo>
                                <a:lnTo>
                                  <a:pt x="254482" y="12699"/>
                                </a:lnTo>
                                <a:lnTo>
                                  <a:pt x="254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D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22" y="38366"/>
                            <a:ext cx="133369" cy="133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22" y="268102"/>
                            <a:ext cx="132099" cy="1320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.7pt;height:34.7pt;mso-position-horizontal-relative:char;mso-position-vertical-relative:line" id="docshapegroup29" coordorigin="0,0" coordsize="694,694">
                <v:shape style="position:absolute;left:133;top:120;width:454;height:454" id="docshape30" coordorigin="134,120" coordsize="454,454" path="m555,574l166,574,154,571,143,564,136,554,134,541,134,153,136,140,143,130,154,123,166,120,555,120,567,123,578,130,585,140,587,153,587,541,585,554,578,564,567,571,555,574xe" filled="false" stroked="true" strokeweight="1pt" strokecolor="#87bd53">
                  <v:path arrowok="t"/>
                  <v:stroke dashstyle="solid"/>
                </v:shape>
                <v:shape style="position:absolute;left:81;top:24;width:558;height:598" id="docshape31" coordorigin="82,24" coordsize="558,598" path="m639,200l480,200,480,24,233,24,233,200,82,200,82,446,233,446,233,622,480,622,480,446,639,446,639,200xe" filled="true" fillcolor="#ffffff" stroked="false">
                  <v:path arrowok="t"/>
                  <v:fill type="solid"/>
                </v:shape>
                <v:shape style="position:absolute;left:10;top:10;width:673;height:673" id="docshape32" coordorigin="10,10" coordsize="673,673" path="m589,683l104,683,68,675,38,655,18,626,10,589,10,104,18,68,38,38,68,18,104,10,589,10,626,18,655,38,675,68,683,104,683,589,675,626,655,655,626,675,589,683xe" filled="false" stroked="true" strokeweight="1.05pt" strokecolor="#87bd53">
                  <v:path arrowok="t"/>
                  <v:stroke dashstyle="solid"/>
                </v:shape>
                <v:rect style="position:absolute;left:220;top:210;width:273;height:273" id="docshape33" filled="false" stroked="true" strokeweight="1pt" strokecolor="#87bd53">
                  <v:stroke dashstyle="solid"/>
                </v:rect>
                <v:shape style="position:absolute;left:160;top:308;width:401;height:76" id="docshape34" coordorigin="160,309" coordsize="401,76" path="m561,352l160,352,160,384,561,384,561,352xm561,309l160,309,160,341,561,341,561,309xe" filled="true" fillcolor="#ffffff" stroked="false">
                  <v:path arrowok="t"/>
                  <v:fill type="solid"/>
                </v:shape>
                <v:rect style="position:absolute;left:160;top:336;width:401;height:20" id="docshape35" filled="true" fillcolor="#87bd53" stroked="false">
                  <v:fill type="solid"/>
                </v:rect>
                <v:shape style="position:absolute;left:274;top:60;width:211;height:211" type="#_x0000_t75" id="docshape36" stroked="false">
                  <v:imagedata r:id="rId10" o:title=""/>
                </v:shape>
                <v:shape style="position:absolute;left:274;top:422;width:209;height:209" type="#_x0000_t75" id="docshape37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40690" cy="440690"/>
                <wp:effectExtent l="9525" t="0" r="0" b="6984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440690" cy="440690"/>
                          <a:chExt cx="440690" cy="44069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6667" y="6667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367588" y="426872"/>
                                </a:moveTo>
                                <a:lnTo>
                                  <a:pt x="59296" y="426872"/>
                                </a:lnTo>
                                <a:lnTo>
                                  <a:pt x="36213" y="422211"/>
                                </a:lnTo>
                                <a:lnTo>
                                  <a:pt x="17365" y="409501"/>
                                </a:lnTo>
                                <a:lnTo>
                                  <a:pt x="4659" y="390653"/>
                                </a:lnTo>
                                <a:lnTo>
                                  <a:pt x="0" y="367576"/>
                                </a:lnTo>
                                <a:lnTo>
                                  <a:pt x="0" y="59283"/>
                                </a:lnTo>
                                <a:lnTo>
                                  <a:pt x="4659" y="36208"/>
                                </a:lnTo>
                                <a:lnTo>
                                  <a:pt x="17365" y="17364"/>
                                </a:lnTo>
                                <a:lnTo>
                                  <a:pt x="36213" y="4658"/>
                                </a:lnTo>
                                <a:lnTo>
                                  <a:pt x="59296" y="0"/>
                                </a:lnTo>
                                <a:lnTo>
                                  <a:pt x="367588" y="0"/>
                                </a:lnTo>
                                <a:lnTo>
                                  <a:pt x="390664" y="4658"/>
                                </a:lnTo>
                                <a:lnTo>
                                  <a:pt x="409508" y="17364"/>
                                </a:lnTo>
                                <a:lnTo>
                                  <a:pt x="422213" y="36208"/>
                                </a:lnTo>
                                <a:lnTo>
                                  <a:pt x="426872" y="59283"/>
                                </a:lnTo>
                                <a:lnTo>
                                  <a:pt x="426872" y="367576"/>
                                </a:lnTo>
                                <a:lnTo>
                                  <a:pt x="422213" y="390653"/>
                                </a:lnTo>
                                <a:lnTo>
                                  <a:pt x="409508" y="409501"/>
                                </a:lnTo>
                                <a:lnTo>
                                  <a:pt x="390664" y="422211"/>
                                </a:lnTo>
                                <a:lnTo>
                                  <a:pt x="367588" y="426872"/>
                                </a:lnTo>
                                <a:close/>
                              </a:path>
                            </a:pathLst>
                          </a:custGeom>
                          <a:ln w="13335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8229" y="52772"/>
                            <a:ext cx="30416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9880">
                                <a:moveTo>
                                  <a:pt x="260845" y="24174"/>
                                </a:moveTo>
                                <a:lnTo>
                                  <a:pt x="218312" y="54159"/>
                                </a:lnTo>
                                <a:lnTo>
                                  <a:pt x="210762" y="57895"/>
                                </a:lnTo>
                                <a:lnTo>
                                  <a:pt x="202622" y="59140"/>
                                </a:lnTo>
                                <a:lnTo>
                                  <a:pt x="194481" y="57895"/>
                                </a:lnTo>
                                <a:lnTo>
                                  <a:pt x="186931" y="54159"/>
                                </a:lnTo>
                                <a:lnTo>
                                  <a:pt x="117170" y="4972"/>
                                </a:lnTo>
                                <a:lnTo>
                                  <a:pt x="109627" y="1243"/>
                                </a:lnTo>
                                <a:lnTo>
                                  <a:pt x="101490" y="0"/>
                                </a:lnTo>
                                <a:lnTo>
                                  <a:pt x="93351" y="1243"/>
                                </a:lnTo>
                                <a:lnTo>
                                  <a:pt x="85801" y="4972"/>
                                </a:lnTo>
                                <a:lnTo>
                                  <a:pt x="11531" y="57334"/>
                                </a:lnTo>
                                <a:lnTo>
                                  <a:pt x="4305" y="62452"/>
                                </a:lnTo>
                                <a:lnTo>
                                  <a:pt x="0" y="70745"/>
                                </a:lnTo>
                                <a:lnTo>
                                  <a:pt x="0" y="79584"/>
                                </a:lnTo>
                                <a:lnTo>
                                  <a:pt x="0" y="265106"/>
                                </a:lnTo>
                                <a:lnTo>
                                  <a:pt x="3987" y="279381"/>
                                </a:lnTo>
                                <a:lnTo>
                                  <a:pt x="14120" y="288971"/>
                                </a:lnTo>
                                <a:lnTo>
                                  <a:pt x="27651" y="292372"/>
                                </a:lnTo>
                                <a:lnTo>
                                  <a:pt x="41833" y="288080"/>
                                </a:lnTo>
                                <a:lnTo>
                                  <a:pt x="86867" y="259416"/>
                                </a:lnTo>
                                <a:lnTo>
                                  <a:pt x="93941" y="256230"/>
                                </a:lnTo>
                                <a:lnTo>
                                  <a:pt x="101480" y="255168"/>
                                </a:lnTo>
                                <a:lnTo>
                                  <a:pt x="109022" y="256230"/>
                                </a:lnTo>
                                <a:lnTo>
                                  <a:pt x="116103" y="259416"/>
                                </a:lnTo>
                                <a:lnTo>
                                  <a:pt x="188010" y="305174"/>
                                </a:lnTo>
                                <a:lnTo>
                                  <a:pt x="195084" y="308367"/>
                                </a:lnTo>
                                <a:lnTo>
                                  <a:pt x="202622" y="309432"/>
                                </a:lnTo>
                                <a:lnTo>
                                  <a:pt x="210159" y="308367"/>
                                </a:lnTo>
                                <a:lnTo>
                                  <a:pt x="217233" y="305174"/>
                                </a:lnTo>
                                <a:lnTo>
                                  <a:pt x="291147" y="258159"/>
                                </a:lnTo>
                                <a:lnTo>
                                  <a:pt x="303758" y="235184"/>
                                </a:lnTo>
                                <a:lnTo>
                                  <a:pt x="303758" y="46424"/>
                                </a:lnTo>
                                <a:lnTo>
                                  <a:pt x="299589" y="31853"/>
                                </a:lnTo>
                                <a:lnTo>
                                  <a:pt x="289064" y="22259"/>
                                </a:lnTo>
                                <a:lnTo>
                                  <a:pt x="275158" y="19185"/>
                                </a:lnTo>
                                <a:lnTo>
                                  <a:pt x="260845" y="241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70851" y="111909"/>
                            <a:ext cx="127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0190">
                                <a:moveTo>
                                  <a:pt x="0" y="0"/>
                                </a:moveTo>
                                <a:lnTo>
                                  <a:pt x="0" y="2499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69716" y="54250"/>
                            <a:ext cx="127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00">
                                <a:moveTo>
                                  <a:pt x="0" y="0"/>
                                </a:moveTo>
                                <a:lnTo>
                                  <a:pt x="0" y="2537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7pt;height:34.7pt;mso-position-horizontal-relative:char;mso-position-vertical-relative:line" id="docshapegroup38" coordorigin="0,0" coordsize="694,694">
                <v:shape style="position:absolute;left:10;top:10;width:673;height:673" id="docshape39" coordorigin="10,10" coordsize="673,673" path="m589,683l104,683,68,675,38,655,18,626,10,589,10,104,18,68,38,38,68,18,104,10,589,10,626,18,655,38,675,68,683,104,683,589,675,626,655,655,626,675,589,683xe" filled="false" stroked="true" strokeweight="1.05pt" strokecolor="#87bd53">
                  <v:path arrowok="t"/>
                  <v:stroke dashstyle="solid"/>
                </v:shape>
                <v:shape style="position:absolute;left:107;top:83;width:479;height:488" id="docshape40" coordorigin="107,83" coordsize="479,488" path="m518,121l451,168,439,174,427,176,414,174,402,168,292,91,280,85,267,83,254,85,243,91,126,173,114,181,107,195,107,208,107,501,114,523,130,538,151,544,173,537,244,492,255,487,267,485,279,487,290,492,404,564,415,569,427,570,438,569,450,564,566,490,586,453,586,156,579,133,563,118,541,113,518,121xe" filled="false" stroked="true" strokeweight="1.0pt" strokecolor="#87bd53">
                  <v:path arrowok="t"/>
                  <v:stroke dashstyle="solid"/>
                </v:shape>
                <v:line style="position:absolute" from="427,176" to="427,570" stroked="true" strokeweight="1pt" strokecolor="#87bd53">
                  <v:stroke dashstyle="solid"/>
                </v:line>
                <v:line style="position:absolute" from="267,85" to="267,485" stroked="true" strokeweight="1pt" strokecolor="#87bd53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40690" cy="440690"/>
                <wp:effectExtent l="9525" t="0" r="0" b="6984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440690" cy="440690"/>
                          <a:chExt cx="440690" cy="44069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6667" y="6667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367588" y="426872"/>
                                </a:moveTo>
                                <a:lnTo>
                                  <a:pt x="59296" y="426872"/>
                                </a:lnTo>
                                <a:lnTo>
                                  <a:pt x="36213" y="422211"/>
                                </a:lnTo>
                                <a:lnTo>
                                  <a:pt x="17365" y="409501"/>
                                </a:lnTo>
                                <a:lnTo>
                                  <a:pt x="4659" y="390653"/>
                                </a:lnTo>
                                <a:lnTo>
                                  <a:pt x="0" y="367576"/>
                                </a:lnTo>
                                <a:lnTo>
                                  <a:pt x="0" y="59283"/>
                                </a:lnTo>
                                <a:lnTo>
                                  <a:pt x="4659" y="36208"/>
                                </a:lnTo>
                                <a:lnTo>
                                  <a:pt x="17365" y="17364"/>
                                </a:lnTo>
                                <a:lnTo>
                                  <a:pt x="36213" y="4658"/>
                                </a:lnTo>
                                <a:lnTo>
                                  <a:pt x="59296" y="0"/>
                                </a:lnTo>
                                <a:lnTo>
                                  <a:pt x="367588" y="0"/>
                                </a:lnTo>
                                <a:lnTo>
                                  <a:pt x="390664" y="4658"/>
                                </a:lnTo>
                                <a:lnTo>
                                  <a:pt x="409508" y="17364"/>
                                </a:lnTo>
                                <a:lnTo>
                                  <a:pt x="422213" y="36208"/>
                                </a:lnTo>
                                <a:lnTo>
                                  <a:pt x="426872" y="59283"/>
                                </a:lnTo>
                                <a:lnTo>
                                  <a:pt x="426872" y="367576"/>
                                </a:lnTo>
                                <a:lnTo>
                                  <a:pt x="422213" y="390653"/>
                                </a:lnTo>
                                <a:lnTo>
                                  <a:pt x="409508" y="409501"/>
                                </a:lnTo>
                                <a:lnTo>
                                  <a:pt x="390664" y="422211"/>
                                </a:lnTo>
                                <a:lnTo>
                                  <a:pt x="367588" y="426872"/>
                                </a:lnTo>
                                <a:close/>
                              </a:path>
                            </a:pathLst>
                          </a:custGeom>
                          <a:ln w="13335">
                            <a:solidFill>
                              <a:srgbClr val="87BD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29" y="140464"/>
                            <a:ext cx="344883" cy="172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.7pt;height:34.7pt;mso-position-horizontal-relative:char;mso-position-vertical-relative:line" id="docshapegroup41" coordorigin="0,0" coordsize="694,694">
                <v:shape style="position:absolute;left:10;top:10;width:673;height:673" id="docshape42" coordorigin="10,10" coordsize="673,673" path="m589,683l104,683,68,675,38,655,18,626,10,589,10,104,18,68,38,38,68,18,104,10,589,10,626,18,655,38,675,68,683,104,683,589,675,626,655,655,626,675,589,683xe" filled="false" stroked="true" strokeweight="1.05pt" strokecolor="#87bd53">
                  <v:path arrowok="t"/>
                  <v:stroke dashstyle="solid"/>
                </v:shape>
                <v:shape style="position:absolute;left:86;top:221;width:544;height:272" type="#_x0000_t75" id="docshape43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160"/>
          <w:pgMar w:top="0" w:bottom="280" w:left="640" w:right="0"/>
        </w:sectPr>
      </w:pPr>
    </w:p>
    <w:p>
      <w:pPr>
        <w:spacing w:line="252" w:lineRule="auto" w:before="56"/>
        <w:ind w:left="801" w:right="36" w:hanging="409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9309</wp:posOffset>
                </wp:positionV>
                <wp:extent cx="7560309" cy="498030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560309" cy="4980305"/>
                          <a:chExt cx="7560309" cy="498030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4478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7560309" cy="449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490085">
                                <a:moveTo>
                                  <a:pt x="7559992" y="4489945"/>
                                </a:moveTo>
                                <a:lnTo>
                                  <a:pt x="0" y="4489945"/>
                                </a:lnTo>
                                <a:lnTo>
                                  <a:pt x="0" y="0"/>
                                </a:lnTo>
                                <a:lnTo>
                                  <a:pt x="7559992" y="0"/>
                                </a:lnTo>
                                <a:lnTo>
                                  <a:pt x="7559992" y="4489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B4E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299"/>
                            <a:ext cx="5321336" cy="473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756" y="376053"/>
                            <a:ext cx="507839" cy="154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796659" y="229919"/>
                            <a:ext cx="69469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306705">
                                <a:moveTo>
                                  <a:pt x="694397" y="0"/>
                                </a:moveTo>
                                <a:lnTo>
                                  <a:pt x="590181" y="342"/>
                                </a:lnTo>
                                <a:lnTo>
                                  <a:pt x="416433" y="131940"/>
                                </a:lnTo>
                                <a:lnTo>
                                  <a:pt x="449859" y="0"/>
                                </a:lnTo>
                                <a:lnTo>
                                  <a:pt x="374700" y="1054"/>
                                </a:lnTo>
                                <a:lnTo>
                                  <a:pt x="315493" y="251701"/>
                                </a:lnTo>
                                <a:lnTo>
                                  <a:pt x="97764" y="251993"/>
                                </a:lnTo>
                                <a:lnTo>
                                  <a:pt x="325983" y="50685"/>
                                </a:lnTo>
                                <a:lnTo>
                                  <a:pt x="337312" y="1054"/>
                                </a:lnTo>
                                <a:lnTo>
                                  <a:pt x="77546" y="1130"/>
                                </a:lnTo>
                                <a:lnTo>
                                  <a:pt x="67271" y="54457"/>
                                </a:lnTo>
                                <a:lnTo>
                                  <a:pt x="227723" y="54457"/>
                                </a:lnTo>
                                <a:lnTo>
                                  <a:pt x="10287" y="249174"/>
                                </a:lnTo>
                                <a:lnTo>
                                  <a:pt x="0" y="306324"/>
                                </a:lnTo>
                                <a:lnTo>
                                  <a:pt x="373557" y="306158"/>
                                </a:lnTo>
                                <a:lnTo>
                                  <a:pt x="394690" y="216395"/>
                                </a:lnTo>
                                <a:lnTo>
                                  <a:pt x="461479" y="166154"/>
                                </a:lnTo>
                                <a:lnTo>
                                  <a:pt x="517766" y="305943"/>
                                </a:lnTo>
                                <a:lnTo>
                                  <a:pt x="608444" y="305816"/>
                                </a:lnTo>
                                <a:lnTo>
                                  <a:pt x="525348" y="120078"/>
                                </a:lnTo>
                                <a:lnTo>
                                  <a:pt x="694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13511" y="229919"/>
                            <a:ext cx="35560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06070">
                                <a:moveTo>
                                  <a:pt x="77546" y="0"/>
                                </a:moveTo>
                                <a:lnTo>
                                  <a:pt x="0" y="55067"/>
                                </a:lnTo>
                                <a:lnTo>
                                  <a:pt x="161162" y="54825"/>
                                </a:lnTo>
                                <a:lnTo>
                                  <a:pt x="85928" y="306044"/>
                                </a:lnTo>
                                <a:lnTo>
                                  <a:pt x="156159" y="305968"/>
                                </a:lnTo>
                                <a:lnTo>
                                  <a:pt x="234314" y="55118"/>
                                </a:lnTo>
                                <a:lnTo>
                                  <a:pt x="337527" y="54457"/>
                                </a:lnTo>
                                <a:lnTo>
                                  <a:pt x="355307" y="1054"/>
                                </a:lnTo>
                                <a:lnTo>
                                  <a:pt x="7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D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275658" y="802577"/>
                            <a:ext cx="1915160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4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8"/>
                                  <w:sz w:val="64"/>
                                </w:rPr>
                                <w:t>ZKX4233A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79555" y="4696942"/>
                            <a:ext cx="130175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5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87BD53"/>
                                  <w:spacing w:val="-6"/>
                                  <w:sz w:val="36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733023pt;width:595.3pt;height:392.15pt;mso-position-horizontal-relative:page;mso-position-vertical-relative:page;z-index:15733760" id="docshapegroup44" coordorigin="0,15" coordsize="11906,7843">
                <v:shape style="position:absolute;left:0;top:14;width:11906;height:7053" type="#_x0000_t75" id="docshape45" stroked="false">
                  <v:imagedata r:id="rId13" o:title=""/>
                </v:shape>
                <v:rect style="position:absolute;left:0;top:14;width:11906;height:7071" id="docshape46" filled="true" fillcolor="#474b4e" stroked="false">
                  <v:fill opacity="55705f" type="solid"/>
                </v:rect>
                <v:shape style="position:absolute;left:0;top:218;width:8381;height:7450" type="#_x0000_t75" id="docshape47" stroked="false">
                  <v:imagedata r:id="rId14" o:title=""/>
                </v:shape>
                <v:shape style="position:absolute;left:10503;top:606;width:800;height:243" type="#_x0000_t75" id="docshape48" stroked="false">
                  <v:imagedata r:id="rId15" o:title=""/>
                </v:shape>
                <v:shape style="position:absolute;left:9128;top:376;width:1094;height:483" id="docshape49" coordorigin="9129,377" coordsize="1094,483" path="m10222,377l10058,377,9784,585,9837,377,9719,378,9625,773,9283,774,9642,457,9660,378,9251,379,9235,462,9487,462,9145,769,9129,859,9717,859,9750,718,9855,638,9944,859,10087,858,9956,566,10222,377xe" filled="true" fillcolor="#ffffff" stroked="false">
                  <v:path arrowok="t"/>
                  <v:fill type="solid"/>
                </v:shape>
                <v:shape style="position:absolute;left:10100;top:376;width:560;height:482" id="docshape50" coordorigin="10100,377" coordsize="560,482" path="m10222,377l10100,463,10354,463,10235,859,10346,859,10469,464,10632,462,10660,378,10222,377xe" filled="true" fillcolor="#87bd53" stroked="false">
                  <v:path arrowok="t"/>
                  <v:fill type="solid"/>
                </v:shape>
                <v:shape style="position:absolute;left:8308;top:1278;width:3016;height:793" type="#_x0000_t202" id="docshape51" filled="false" stroked="false">
                  <v:textbox inset="0,0,0,0">
                    <w:txbxContent>
                      <w:p>
                        <w:pPr>
                          <w:spacing w:line="774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6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8"/>
                            <w:sz w:val="64"/>
                          </w:rPr>
                          <w:t>ZKX4233A</w:t>
                        </w:r>
                      </w:p>
                    </w:txbxContent>
                  </v:textbox>
                  <w10:wrap type="none"/>
                </v:shape>
                <v:shape style="position:absolute;left:755;top:7411;width:2050;height:447" type="#_x0000_t202" id="docshape52" filled="false" stroked="false">
                  <v:textbox inset="0,0,0,0">
                    <w:txbxContent>
                      <w:p>
                        <w:pPr>
                          <w:spacing w:line="435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3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87BD53"/>
                            <w:spacing w:val="-6"/>
                            <w:sz w:val="36"/>
                          </w:rPr>
                          <w:t>Introduction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8"/>
          <w:sz w:val="23"/>
        </w:rPr>
        <w:t>Energy</w:t>
      </w:r>
      <w:r>
        <w:rPr>
          <w:color w:val="231F20"/>
          <w:spacing w:val="-20"/>
          <w:sz w:val="23"/>
        </w:rPr>
        <w:t> </w:t>
      </w:r>
      <w:r>
        <w:rPr>
          <w:color w:val="231F20"/>
          <w:spacing w:val="-8"/>
          <w:sz w:val="23"/>
        </w:rPr>
        <w:t>Saving </w:t>
      </w:r>
      <w:r>
        <w:rPr>
          <w:color w:val="231F20"/>
          <w:spacing w:val="-4"/>
          <w:sz w:val="23"/>
        </w:rPr>
        <w:t>Mode</w:t>
      </w:r>
    </w:p>
    <w:p>
      <w:pPr>
        <w:spacing w:before="56"/>
        <w:ind w:left="393" w:right="0" w:firstLine="0"/>
        <w:jc w:val="left"/>
        <w:rPr>
          <w:sz w:val="23"/>
        </w:rPr>
      </w:pPr>
      <w:r>
        <w:rPr/>
        <w:br w:type="column"/>
      </w:r>
      <w:r>
        <w:rPr>
          <w:color w:val="231F20"/>
          <w:w w:val="85"/>
          <w:sz w:val="23"/>
        </w:rPr>
        <w:t>Bidirection</w:t>
      </w:r>
      <w:r>
        <w:rPr>
          <w:color w:val="231F20"/>
          <w:spacing w:val="14"/>
          <w:sz w:val="23"/>
        </w:rPr>
        <w:t> </w:t>
      </w:r>
      <w:r>
        <w:rPr>
          <w:color w:val="231F20"/>
          <w:spacing w:val="-4"/>
          <w:sz w:val="23"/>
        </w:rPr>
        <w:t>scan</w:t>
      </w:r>
    </w:p>
    <w:p>
      <w:pPr>
        <w:spacing w:before="56"/>
        <w:ind w:left="393" w:right="0" w:firstLine="0"/>
        <w:jc w:val="left"/>
        <w:rPr>
          <w:sz w:val="23"/>
        </w:rPr>
      </w:pPr>
      <w:r>
        <w:rPr/>
        <w:br w:type="column"/>
      </w:r>
      <w:r>
        <w:rPr>
          <w:color w:val="231F20"/>
          <w:w w:val="90"/>
          <w:sz w:val="23"/>
        </w:rPr>
        <w:t>Foldable</w:t>
      </w:r>
      <w:r>
        <w:rPr>
          <w:color w:val="231F20"/>
          <w:spacing w:val="-12"/>
          <w:w w:val="90"/>
          <w:sz w:val="23"/>
        </w:rPr>
        <w:t> </w:t>
      </w:r>
      <w:r>
        <w:rPr>
          <w:color w:val="231F20"/>
          <w:spacing w:val="-2"/>
          <w:w w:val="95"/>
          <w:sz w:val="23"/>
        </w:rPr>
        <w:t>Keyboard</w:t>
      </w:r>
    </w:p>
    <w:p>
      <w:pPr>
        <w:spacing w:line="252" w:lineRule="auto" w:before="56"/>
        <w:ind w:left="603" w:right="2468" w:hanging="211"/>
        <w:jc w:val="left"/>
        <w:rPr>
          <w:sz w:val="23"/>
        </w:rPr>
      </w:pPr>
      <w:r>
        <w:rPr/>
        <w:br w:type="column"/>
      </w:r>
      <w:r>
        <w:rPr>
          <w:color w:val="231F20"/>
          <w:spacing w:val="-10"/>
          <w:sz w:val="23"/>
        </w:rPr>
        <w:t>High</w:t>
      </w:r>
      <w:r>
        <w:rPr>
          <w:color w:val="231F20"/>
          <w:spacing w:val="-20"/>
          <w:sz w:val="23"/>
        </w:rPr>
        <w:t> </w:t>
      </w:r>
      <w:r>
        <w:rPr>
          <w:color w:val="231F20"/>
          <w:spacing w:val="-10"/>
          <w:sz w:val="23"/>
        </w:rPr>
        <w:t>quality</w:t>
      </w:r>
      <w:r>
        <w:rPr>
          <w:color w:val="231F20"/>
          <w:spacing w:val="-20"/>
          <w:sz w:val="23"/>
        </w:rPr>
        <w:t> </w:t>
      </w:r>
      <w:r>
        <w:rPr>
          <w:color w:val="231F20"/>
          <w:spacing w:val="-10"/>
          <w:sz w:val="23"/>
        </w:rPr>
        <w:t>and </w:t>
      </w:r>
      <w:r>
        <w:rPr>
          <w:color w:val="231F20"/>
          <w:sz w:val="23"/>
        </w:rPr>
        <w:t>clear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images</w:t>
      </w:r>
    </w:p>
    <w:p>
      <w:pPr>
        <w:spacing w:after="0" w:line="252" w:lineRule="auto"/>
        <w:jc w:val="left"/>
        <w:rPr>
          <w:sz w:val="23"/>
        </w:rPr>
        <w:sectPr>
          <w:type w:val="continuous"/>
          <w:pgSz w:w="11910" w:h="16160"/>
          <w:pgMar w:top="0" w:bottom="280" w:left="640" w:right="0"/>
          <w:cols w:num="4" w:equalWidth="0">
            <w:col w:w="1745" w:space="300"/>
            <w:col w:w="1898" w:space="216"/>
            <w:col w:w="2170" w:space="80"/>
            <w:col w:w="4861"/>
          </w:cols>
        </w:sectPr>
      </w:pPr>
    </w:p>
    <w:p>
      <w:pPr>
        <w:pStyle w:val="Heading1"/>
        <w:spacing w:before="68"/>
        <w:ind w:left="274"/>
      </w:pPr>
      <w:r>
        <w:rPr>
          <w:color w:val="87BD53"/>
          <w:spacing w:val="-2"/>
        </w:rPr>
        <w:t>Specifications</w:t>
      </w:r>
    </w:p>
    <w:p>
      <w:pPr>
        <w:pStyle w:val="BodyText"/>
        <w:spacing w:before="3"/>
        <w:rPr>
          <w:rFonts w:ascii="Century Gothic"/>
          <w:b/>
          <w:sz w:val="27"/>
        </w:rPr>
      </w:pPr>
    </w:p>
    <w:tbl>
      <w:tblPr>
        <w:tblW w:w="0" w:type="auto"/>
        <w:jc w:val="left"/>
        <w:tblInd w:w="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4"/>
        <w:gridCol w:w="7090"/>
      </w:tblGrid>
      <w:tr>
        <w:trPr>
          <w:trHeight w:val="587" w:hRule="atLeast"/>
        </w:trPr>
        <w:tc>
          <w:tcPr>
            <w:tcW w:w="3304" w:type="dxa"/>
            <w:tcBorders>
              <w:right w:val="single" w:sz="4" w:space="0" w:color="98999E"/>
            </w:tcBorders>
            <w:shd w:val="clear" w:color="auto" w:fill="47484C"/>
          </w:tcPr>
          <w:p>
            <w:pPr>
              <w:pStyle w:val="TableParagraph"/>
              <w:spacing w:before="121"/>
              <w:ind w:right="21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Model</w:t>
            </w:r>
          </w:p>
        </w:tc>
        <w:tc>
          <w:tcPr>
            <w:tcW w:w="7090" w:type="dxa"/>
            <w:tcBorders>
              <w:left w:val="single" w:sz="4" w:space="0" w:color="98999E"/>
            </w:tcBorders>
            <w:shd w:val="clear" w:color="auto" w:fill="47484C"/>
          </w:tcPr>
          <w:p>
            <w:pPr>
              <w:pStyle w:val="TableParagraph"/>
              <w:spacing w:before="121"/>
              <w:ind w:left="79" w:right="394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ZKX4233A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111"/>
              <w:rPr>
                <w:sz w:val="18"/>
              </w:rPr>
            </w:pPr>
            <w:r>
              <w:rPr>
                <w:color w:val="231915"/>
                <w:w w:val="90"/>
                <w:sz w:val="18"/>
              </w:rPr>
              <w:t>Tunnel</w:t>
            </w:r>
            <w:r>
              <w:rPr>
                <w:color w:val="231915"/>
                <w:spacing w:val="-4"/>
                <w:sz w:val="18"/>
              </w:rPr>
              <w:t> </w:t>
            </w:r>
            <w:r>
              <w:rPr>
                <w:color w:val="231915"/>
                <w:w w:val="90"/>
                <w:sz w:val="18"/>
              </w:rPr>
              <w:t>Size</w:t>
            </w:r>
            <w:r>
              <w:rPr>
                <w:color w:val="231915"/>
                <w:spacing w:val="-4"/>
                <w:sz w:val="18"/>
              </w:rPr>
              <w:t> </w:t>
            </w:r>
            <w:r>
              <w:rPr>
                <w:color w:val="231915"/>
                <w:spacing w:val="-2"/>
                <w:w w:val="90"/>
                <w:sz w:val="18"/>
              </w:rPr>
              <w:t>(W*H)</w:t>
            </w:r>
          </w:p>
        </w:tc>
        <w:tc>
          <w:tcPr>
            <w:tcW w:w="7090" w:type="dxa"/>
            <w:tcBorders>
              <w:lef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99"/>
              <w:ind w:left="391" w:right="394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420*330(mm)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</w:tcPr>
          <w:p>
            <w:pPr>
              <w:pStyle w:val="TableParagraph"/>
              <w:spacing w:before="109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Speed</w:t>
            </w:r>
          </w:p>
        </w:tc>
        <w:tc>
          <w:tcPr>
            <w:tcW w:w="7090" w:type="dxa"/>
            <w:tcBorders>
              <w:left w:val="single" w:sz="4" w:space="0" w:color="98999E"/>
            </w:tcBorders>
          </w:tcPr>
          <w:p>
            <w:pPr>
              <w:pStyle w:val="TableParagraph"/>
              <w:spacing w:before="98"/>
              <w:ind w:left="3243" w:right="0"/>
              <w:jc w:val="left"/>
              <w:rPr>
                <w:sz w:val="18"/>
              </w:rPr>
            </w:pPr>
            <w:r>
              <w:rPr>
                <w:color w:val="231915"/>
                <w:w w:val="80"/>
                <w:sz w:val="18"/>
              </w:rPr>
              <w:t>0.20</w:t>
            </w:r>
            <w:r>
              <w:rPr>
                <w:color w:val="231915"/>
                <w:spacing w:val="-5"/>
                <w:w w:val="80"/>
                <w:sz w:val="18"/>
              </w:rPr>
              <w:t> </w:t>
            </w:r>
            <w:r>
              <w:rPr>
                <w:color w:val="231915"/>
                <w:spacing w:val="-5"/>
                <w:w w:val="90"/>
                <w:sz w:val="18"/>
              </w:rPr>
              <w:t>m/s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915"/>
                <w:spacing w:val="-6"/>
                <w:sz w:val="18"/>
              </w:rPr>
              <w:t>Height of</w:t>
            </w:r>
            <w:r>
              <w:rPr>
                <w:color w:val="231915"/>
                <w:spacing w:val="-15"/>
                <w:sz w:val="18"/>
              </w:rPr>
              <w:t> </w:t>
            </w:r>
            <w:r>
              <w:rPr>
                <w:color w:val="231915"/>
                <w:spacing w:val="-6"/>
                <w:sz w:val="18"/>
              </w:rPr>
              <w:t>Transmission</w:t>
            </w:r>
            <w:r>
              <w:rPr>
                <w:color w:val="231915"/>
                <w:spacing w:val="-5"/>
                <w:sz w:val="18"/>
              </w:rPr>
              <w:t> </w:t>
            </w:r>
            <w:r>
              <w:rPr>
                <w:color w:val="231915"/>
                <w:spacing w:val="-6"/>
                <w:sz w:val="18"/>
              </w:rPr>
              <w:t>Belt</w:t>
            </w:r>
          </w:p>
        </w:tc>
        <w:tc>
          <w:tcPr>
            <w:tcW w:w="7090" w:type="dxa"/>
            <w:tcBorders>
              <w:lef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96"/>
              <w:ind w:left="391" w:right="394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650mm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</w:tcPr>
          <w:p>
            <w:pPr>
              <w:pStyle w:val="TableParagraph"/>
              <w:spacing w:before="106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Load</w:t>
            </w:r>
            <w:r>
              <w:rPr>
                <w:color w:val="231915"/>
                <w:spacing w:val="-15"/>
                <w:sz w:val="18"/>
              </w:rPr>
              <w:t> </w:t>
            </w:r>
            <w:r>
              <w:rPr>
                <w:color w:val="231915"/>
                <w:spacing w:val="-2"/>
                <w:sz w:val="18"/>
              </w:rPr>
              <w:t>on</w:t>
            </w:r>
            <w:r>
              <w:rPr>
                <w:color w:val="231915"/>
                <w:spacing w:val="-14"/>
                <w:sz w:val="18"/>
              </w:rPr>
              <w:t> </w:t>
            </w:r>
            <w:r>
              <w:rPr>
                <w:color w:val="231915"/>
                <w:spacing w:val="-2"/>
                <w:sz w:val="18"/>
              </w:rPr>
              <w:t>Conveyor</w:t>
            </w:r>
          </w:p>
        </w:tc>
        <w:tc>
          <w:tcPr>
            <w:tcW w:w="7090" w:type="dxa"/>
            <w:tcBorders>
              <w:left w:val="single" w:sz="4" w:space="0" w:color="98999E"/>
            </w:tcBorders>
          </w:tcPr>
          <w:p>
            <w:pPr>
              <w:pStyle w:val="TableParagraph"/>
              <w:ind w:left="391" w:right="394"/>
              <w:rPr>
                <w:sz w:val="18"/>
              </w:rPr>
            </w:pPr>
            <w:r>
              <w:rPr>
                <w:color w:val="231915"/>
                <w:w w:val="85"/>
                <w:sz w:val="18"/>
              </w:rPr>
              <w:t>180kg</w:t>
            </w:r>
            <w:r>
              <w:rPr>
                <w:color w:val="231915"/>
                <w:spacing w:val="-8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(evenly</w:t>
            </w:r>
            <w:r>
              <w:rPr>
                <w:color w:val="231915"/>
                <w:spacing w:val="-8"/>
                <w:sz w:val="18"/>
              </w:rPr>
              <w:t> </w:t>
            </w:r>
            <w:r>
              <w:rPr>
                <w:color w:val="231915"/>
                <w:spacing w:val="-2"/>
                <w:w w:val="85"/>
                <w:sz w:val="18"/>
              </w:rPr>
              <w:t>distributed)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104"/>
              <w:rPr>
                <w:sz w:val="18"/>
              </w:rPr>
            </w:pPr>
            <w:r>
              <w:rPr>
                <w:color w:val="231915"/>
                <w:w w:val="90"/>
                <w:sz w:val="18"/>
              </w:rPr>
              <w:t>Wire</w:t>
            </w:r>
            <w:r>
              <w:rPr>
                <w:color w:val="231915"/>
                <w:spacing w:val="-7"/>
                <w:w w:val="90"/>
                <w:sz w:val="18"/>
              </w:rPr>
              <w:t> </w:t>
            </w:r>
            <w:r>
              <w:rPr>
                <w:color w:val="231915"/>
                <w:spacing w:val="-2"/>
                <w:sz w:val="18"/>
              </w:rPr>
              <w:t>Resolution</w:t>
            </w:r>
          </w:p>
        </w:tc>
        <w:tc>
          <w:tcPr>
            <w:tcW w:w="7090" w:type="dxa"/>
            <w:tcBorders>
              <w:lef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93"/>
              <w:ind w:left="390" w:right="394"/>
              <w:rPr>
                <w:sz w:val="18"/>
              </w:rPr>
            </w:pPr>
            <w:r>
              <w:rPr>
                <w:color w:val="231915"/>
                <w:w w:val="85"/>
                <w:sz w:val="18"/>
              </w:rPr>
              <w:t>36</w:t>
            </w:r>
            <w:r>
              <w:rPr>
                <w:color w:val="231915"/>
                <w:spacing w:val="-8"/>
                <w:sz w:val="18"/>
              </w:rPr>
              <w:t> </w:t>
            </w:r>
            <w:r>
              <w:rPr>
                <w:color w:val="231915"/>
                <w:spacing w:val="-5"/>
                <w:sz w:val="18"/>
              </w:rPr>
              <w:t>AWG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</w:tcPr>
          <w:p>
            <w:pPr>
              <w:pStyle w:val="TableParagraph"/>
              <w:spacing w:before="102"/>
              <w:rPr>
                <w:sz w:val="18"/>
              </w:rPr>
            </w:pPr>
            <w:r>
              <w:rPr>
                <w:color w:val="231915"/>
                <w:spacing w:val="-6"/>
                <w:sz w:val="18"/>
              </w:rPr>
              <w:t>Space</w:t>
            </w:r>
            <w:r>
              <w:rPr>
                <w:color w:val="231915"/>
                <w:spacing w:val="-7"/>
                <w:sz w:val="18"/>
              </w:rPr>
              <w:t> </w:t>
            </w:r>
            <w:r>
              <w:rPr>
                <w:color w:val="231915"/>
                <w:spacing w:val="-2"/>
                <w:sz w:val="18"/>
              </w:rPr>
              <w:t>Definition</w:t>
            </w:r>
          </w:p>
        </w:tc>
        <w:tc>
          <w:tcPr>
            <w:tcW w:w="7090" w:type="dxa"/>
            <w:tcBorders>
              <w:left w:val="single" w:sz="4" w:space="0" w:color="98999E"/>
            </w:tcBorders>
          </w:tcPr>
          <w:p>
            <w:pPr>
              <w:pStyle w:val="TableParagraph"/>
              <w:spacing w:before="91"/>
              <w:ind w:left="391" w:right="394"/>
              <w:rPr>
                <w:sz w:val="18"/>
              </w:rPr>
            </w:pPr>
            <w:r>
              <w:rPr>
                <w:color w:val="231915"/>
                <w:w w:val="80"/>
                <w:sz w:val="18"/>
              </w:rPr>
              <w:t>Horizontal</w:t>
            </w:r>
            <w:r>
              <w:rPr>
                <w:color w:val="231915"/>
                <w:spacing w:val="6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Φ1.0mm</w:t>
            </w:r>
            <w:r>
              <w:rPr>
                <w:color w:val="231915"/>
                <w:spacing w:val="7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\</w:t>
            </w:r>
            <w:r>
              <w:rPr>
                <w:color w:val="231915"/>
                <w:spacing w:val="-2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Vertical</w:t>
            </w:r>
            <w:r>
              <w:rPr>
                <w:color w:val="231915"/>
                <w:spacing w:val="7"/>
                <w:sz w:val="18"/>
              </w:rPr>
              <w:t> </w:t>
            </w:r>
            <w:r>
              <w:rPr>
                <w:color w:val="231915"/>
                <w:spacing w:val="-2"/>
                <w:w w:val="80"/>
                <w:sz w:val="18"/>
              </w:rPr>
              <w:t>Φ1.0mm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100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Penetration</w:t>
            </w:r>
          </w:p>
        </w:tc>
        <w:tc>
          <w:tcPr>
            <w:tcW w:w="7090" w:type="dxa"/>
            <w:tcBorders>
              <w:lef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89"/>
              <w:ind w:left="390" w:right="394"/>
              <w:rPr>
                <w:sz w:val="18"/>
              </w:rPr>
            </w:pPr>
            <w:r>
              <w:rPr>
                <w:color w:val="231915"/>
                <w:w w:val="85"/>
                <w:sz w:val="18"/>
              </w:rPr>
              <w:t>8</w:t>
            </w:r>
            <w:r>
              <w:rPr>
                <w:color w:val="231915"/>
                <w:spacing w:val="-1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mm</w:t>
            </w:r>
            <w:r>
              <w:rPr>
                <w:color w:val="231915"/>
                <w:spacing w:val="-1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Steel</w:t>
            </w:r>
            <w:r>
              <w:rPr>
                <w:color w:val="231915"/>
                <w:spacing w:val="-1"/>
                <w:w w:val="85"/>
                <w:sz w:val="18"/>
              </w:rPr>
              <w:t> </w:t>
            </w:r>
            <w:r>
              <w:rPr>
                <w:color w:val="231915"/>
                <w:spacing w:val="-4"/>
                <w:w w:val="85"/>
                <w:sz w:val="18"/>
              </w:rPr>
              <w:t>board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</w:tcPr>
          <w:p>
            <w:pPr>
              <w:pStyle w:val="TableParagraph"/>
              <w:spacing w:before="99"/>
              <w:ind w:left="223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Monitor</w:t>
            </w:r>
          </w:p>
        </w:tc>
        <w:tc>
          <w:tcPr>
            <w:tcW w:w="7090" w:type="dxa"/>
            <w:tcBorders>
              <w:left w:val="single" w:sz="4" w:space="0" w:color="98999E"/>
            </w:tcBorders>
          </w:tcPr>
          <w:p>
            <w:pPr>
              <w:pStyle w:val="TableParagraph"/>
              <w:spacing w:before="88"/>
              <w:ind w:left="2775" w:right="0"/>
              <w:jc w:val="left"/>
              <w:rPr>
                <w:sz w:val="18"/>
              </w:rPr>
            </w:pPr>
            <w:r>
              <w:rPr>
                <w:color w:val="231915"/>
                <w:w w:val="85"/>
                <w:sz w:val="18"/>
              </w:rPr>
              <w:t>21.5</w:t>
            </w:r>
            <w:r>
              <w:rPr>
                <w:color w:val="231915"/>
                <w:spacing w:val="-4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inch</w:t>
            </w:r>
            <w:r>
              <w:rPr>
                <w:color w:val="231915"/>
                <w:spacing w:val="-3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touch</w:t>
            </w:r>
            <w:r>
              <w:rPr>
                <w:color w:val="231915"/>
                <w:spacing w:val="-4"/>
                <w:w w:val="85"/>
                <w:sz w:val="18"/>
              </w:rPr>
              <w:t> </w:t>
            </w:r>
            <w:r>
              <w:rPr>
                <w:color w:val="231915"/>
                <w:spacing w:val="-2"/>
                <w:w w:val="85"/>
                <w:sz w:val="18"/>
              </w:rPr>
              <w:t>screen</w:t>
            </w:r>
          </w:p>
        </w:tc>
      </w:tr>
      <w:tr>
        <w:trPr>
          <w:trHeight w:val="723" w:hRule="atLeast"/>
        </w:trPr>
        <w:tc>
          <w:tcPr>
            <w:tcW w:w="3304" w:type="dxa"/>
            <w:tcBorders>
              <w:righ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9"/>
              <w:ind w:left="0" w:right="0"/>
              <w:jc w:val="left"/>
              <w:rPr>
                <w:rFonts w:ascii="Century Gothic"/>
                <w:b/>
                <w:sz w:val="22"/>
              </w:rPr>
            </w:pPr>
          </w:p>
          <w:p>
            <w:pPr>
              <w:pStyle w:val="TableParagraph"/>
              <w:spacing w:before="0"/>
              <w:ind w:right="219"/>
              <w:rPr>
                <w:sz w:val="18"/>
              </w:rPr>
            </w:pPr>
            <w:r>
              <w:rPr>
                <w:color w:val="231915"/>
                <w:spacing w:val="-6"/>
                <w:sz w:val="18"/>
              </w:rPr>
              <w:t>System</w:t>
            </w:r>
            <w:r>
              <w:rPr>
                <w:color w:val="231915"/>
                <w:spacing w:val="-8"/>
                <w:sz w:val="18"/>
              </w:rPr>
              <w:t> </w:t>
            </w:r>
            <w:r>
              <w:rPr>
                <w:color w:val="231915"/>
                <w:spacing w:val="-2"/>
                <w:sz w:val="18"/>
              </w:rPr>
              <w:t>Function</w:t>
            </w:r>
          </w:p>
        </w:tc>
        <w:tc>
          <w:tcPr>
            <w:tcW w:w="7090" w:type="dxa"/>
            <w:tcBorders>
              <w:lef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86"/>
              <w:ind w:left="391" w:right="394"/>
              <w:rPr>
                <w:sz w:val="18"/>
              </w:rPr>
            </w:pPr>
            <w:r>
              <w:rPr>
                <w:color w:val="231915"/>
                <w:w w:val="80"/>
                <w:sz w:val="18"/>
              </w:rPr>
              <w:t>High</w:t>
            </w:r>
            <w:r>
              <w:rPr>
                <w:color w:val="231915"/>
                <w:spacing w:val="3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density</w:t>
            </w:r>
            <w:r>
              <w:rPr>
                <w:color w:val="231915"/>
                <w:spacing w:val="4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alarm,</w:t>
            </w:r>
            <w:r>
              <w:rPr>
                <w:color w:val="231915"/>
                <w:spacing w:val="-7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TIP,</w:t>
            </w:r>
            <w:r>
              <w:rPr>
                <w:color w:val="231915"/>
                <w:spacing w:val="4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Luggage</w:t>
            </w:r>
            <w:r>
              <w:rPr>
                <w:color w:val="231915"/>
                <w:spacing w:val="4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counter,</w:t>
            </w:r>
            <w:r>
              <w:rPr>
                <w:color w:val="231915"/>
                <w:spacing w:val="3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System</w:t>
            </w:r>
            <w:r>
              <w:rPr>
                <w:color w:val="231915"/>
                <w:spacing w:val="4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running</w:t>
            </w:r>
            <w:r>
              <w:rPr>
                <w:color w:val="231915"/>
                <w:spacing w:val="4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timer,</w:t>
            </w:r>
            <w:r>
              <w:rPr>
                <w:color w:val="231915"/>
                <w:spacing w:val="4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X-ray</w:t>
            </w:r>
            <w:r>
              <w:rPr>
                <w:color w:val="231915"/>
                <w:spacing w:val="3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emitting</w:t>
            </w:r>
            <w:r>
              <w:rPr>
                <w:color w:val="231915"/>
                <w:spacing w:val="4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timer,</w:t>
            </w:r>
            <w:r>
              <w:rPr>
                <w:color w:val="231915"/>
                <w:spacing w:val="4"/>
                <w:sz w:val="18"/>
              </w:rPr>
              <w:t> </w:t>
            </w:r>
            <w:r>
              <w:rPr>
                <w:color w:val="231915"/>
                <w:spacing w:val="-2"/>
                <w:w w:val="80"/>
                <w:sz w:val="18"/>
              </w:rPr>
              <w:t>System</w:t>
            </w:r>
          </w:p>
          <w:p>
            <w:pPr>
              <w:pStyle w:val="TableParagraph"/>
              <w:spacing w:before="151"/>
              <w:ind w:left="391" w:right="394"/>
              <w:rPr>
                <w:sz w:val="18"/>
              </w:rPr>
            </w:pPr>
            <w:r>
              <w:rPr>
                <w:color w:val="231915"/>
                <w:w w:val="85"/>
                <w:sz w:val="18"/>
              </w:rPr>
              <w:t>maintenance,</w:t>
            </w:r>
            <w:r>
              <w:rPr>
                <w:color w:val="231915"/>
                <w:spacing w:val="-12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Training,</w:t>
            </w:r>
            <w:r>
              <w:rPr>
                <w:color w:val="231915"/>
                <w:spacing w:val="-4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64</w:t>
            </w:r>
            <w:r>
              <w:rPr>
                <w:color w:val="231915"/>
                <w:spacing w:val="-4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times</w:t>
            </w:r>
            <w:r>
              <w:rPr>
                <w:color w:val="231915"/>
                <w:spacing w:val="-4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continuous</w:t>
            </w:r>
            <w:r>
              <w:rPr>
                <w:color w:val="231915"/>
                <w:spacing w:val="-4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zoom</w:t>
            </w:r>
            <w:r>
              <w:rPr>
                <w:color w:val="231915"/>
                <w:spacing w:val="-3"/>
                <w:w w:val="85"/>
                <w:sz w:val="18"/>
              </w:rPr>
              <w:t> </w:t>
            </w:r>
            <w:r>
              <w:rPr>
                <w:color w:val="231915"/>
                <w:spacing w:val="-5"/>
                <w:w w:val="85"/>
                <w:sz w:val="18"/>
              </w:rPr>
              <w:t>in</w:t>
            </w:r>
          </w:p>
        </w:tc>
      </w:tr>
      <w:tr>
        <w:trPr>
          <w:trHeight w:val="356" w:hRule="atLeast"/>
        </w:trPr>
        <w:tc>
          <w:tcPr>
            <w:tcW w:w="3304" w:type="dxa"/>
            <w:tcBorders>
              <w:bottom w:val="single" w:sz="4" w:space="0" w:color="98999E"/>
              <w:right w:val="single" w:sz="4" w:space="0" w:color="98999E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915"/>
                <w:w w:val="90"/>
                <w:sz w:val="18"/>
              </w:rPr>
              <w:t>Film</w:t>
            </w:r>
            <w:r>
              <w:rPr>
                <w:color w:val="231915"/>
                <w:spacing w:val="-6"/>
                <w:w w:val="90"/>
                <w:sz w:val="18"/>
              </w:rPr>
              <w:t> </w:t>
            </w:r>
            <w:r>
              <w:rPr>
                <w:color w:val="231915"/>
                <w:spacing w:val="-2"/>
                <w:w w:val="95"/>
                <w:sz w:val="18"/>
              </w:rPr>
              <w:t>Safety</w:t>
            </w:r>
          </w:p>
        </w:tc>
        <w:tc>
          <w:tcPr>
            <w:tcW w:w="7090" w:type="dxa"/>
            <w:tcBorders>
              <w:left w:val="single" w:sz="4" w:space="0" w:color="98999E"/>
              <w:bottom w:val="single" w:sz="4" w:space="0" w:color="98999E"/>
            </w:tcBorders>
          </w:tcPr>
          <w:p>
            <w:pPr>
              <w:pStyle w:val="TableParagraph"/>
              <w:spacing w:before="82"/>
              <w:ind w:left="390" w:right="394"/>
              <w:rPr>
                <w:sz w:val="18"/>
              </w:rPr>
            </w:pPr>
            <w:r>
              <w:rPr>
                <w:color w:val="231915"/>
                <w:w w:val="85"/>
                <w:sz w:val="18"/>
              </w:rPr>
              <w:t>ASA/ISO1600</w:t>
            </w:r>
            <w:r>
              <w:rPr>
                <w:color w:val="231915"/>
                <w:spacing w:val="-4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standard</w:t>
            </w:r>
            <w:r>
              <w:rPr>
                <w:color w:val="231915"/>
                <w:spacing w:val="-3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of</w:t>
            </w:r>
            <w:r>
              <w:rPr>
                <w:color w:val="231915"/>
                <w:spacing w:val="-3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film</w:t>
            </w:r>
            <w:r>
              <w:rPr>
                <w:color w:val="231915"/>
                <w:spacing w:val="-3"/>
                <w:w w:val="85"/>
                <w:sz w:val="18"/>
              </w:rPr>
              <w:t> </w:t>
            </w:r>
            <w:r>
              <w:rPr>
                <w:color w:val="231915"/>
                <w:spacing w:val="-2"/>
                <w:w w:val="85"/>
                <w:sz w:val="18"/>
              </w:rPr>
              <w:t>safety</w:t>
            </w:r>
          </w:p>
        </w:tc>
      </w:tr>
    </w:tbl>
    <w:p>
      <w:pPr>
        <w:spacing w:before="160"/>
        <w:ind w:left="251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87BD53"/>
          <w:sz w:val="28"/>
        </w:rPr>
        <w:t>X-ray</w:t>
      </w:r>
      <w:r>
        <w:rPr>
          <w:rFonts w:ascii="Calibri"/>
          <w:b/>
          <w:color w:val="87BD53"/>
          <w:spacing w:val="3"/>
          <w:sz w:val="28"/>
        </w:rPr>
        <w:t> </w:t>
      </w:r>
      <w:r>
        <w:rPr>
          <w:rFonts w:ascii="Calibri"/>
          <w:b/>
          <w:color w:val="87BD53"/>
          <w:spacing w:val="-2"/>
          <w:sz w:val="28"/>
        </w:rPr>
        <w:t>System</w:t>
      </w:r>
    </w:p>
    <w:p>
      <w:pPr>
        <w:pStyle w:val="BodyText"/>
        <w:spacing w:before="4"/>
        <w:rPr>
          <w:rFonts w:ascii="Calibri"/>
          <w:b/>
          <w:sz w:val="9"/>
        </w:rPr>
      </w:pPr>
    </w:p>
    <w:tbl>
      <w:tblPr>
        <w:tblW w:w="0" w:type="auto"/>
        <w:jc w:val="left"/>
        <w:tblInd w:w="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4"/>
        <w:gridCol w:w="7090"/>
      </w:tblGrid>
      <w:tr>
        <w:trPr>
          <w:trHeight w:val="356" w:hRule="atLeast"/>
        </w:trPr>
        <w:tc>
          <w:tcPr>
            <w:tcW w:w="3304" w:type="dxa"/>
            <w:tcBorders>
              <w:top w:val="single" w:sz="4" w:space="0" w:color="98999E"/>
              <w:righ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106"/>
              <w:rPr>
                <w:sz w:val="18"/>
              </w:rPr>
            </w:pPr>
            <w:r>
              <w:rPr>
                <w:color w:val="231915"/>
                <w:spacing w:val="-8"/>
                <w:sz w:val="18"/>
              </w:rPr>
              <w:t>Tube</w:t>
            </w:r>
            <w:r>
              <w:rPr>
                <w:color w:val="231915"/>
                <w:spacing w:val="-18"/>
                <w:sz w:val="18"/>
              </w:rPr>
              <w:t> </w:t>
            </w:r>
            <w:r>
              <w:rPr>
                <w:color w:val="231915"/>
                <w:spacing w:val="-2"/>
                <w:sz w:val="18"/>
              </w:rPr>
              <w:t>Voltage</w:t>
            </w:r>
          </w:p>
        </w:tc>
        <w:tc>
          <w:tcPr>
            <w:tcW w:w="7090" w:type="dxa"/>
            <w:tcBorders>
              <w:top w:val="single" w:sz="4" w:space="0" w:color="98999E"/>
              <w:left w:val="single" w:sz="4" w:space="0" w:color="98999E"/>
            </w:tcBorders>
            <w:shd w:val="clear" w:color="auto" w:fill="E8E7E7"/>
          </w:tcPr>
          <w:p>
            <w:pPr>
              <w:pStyle w:val="TableParagraph"/>
              <w:ind w:left="390" w:right="394"/>
              <w:rPr>
                <w:sz w:val="18"/>
              </w:rPr>
            </w:pPr>
            <w:r>
              <w:rPr>
                <w:color w:val="231915"/>
                <w:w w:val="85"/>
                <w:sz w:val="18"/>
              </w:rPr>
              <w:t>80</w:t>
            </w:r>
            <w:r>
              <w:rPr>
                <w:color w:val="231915"/>
                <w:spacing w:val="-5"/>
                <w:w w:val="95"/>
                <w:sz w:val="18"/>
              </w:rPr>
              <w:t> KV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</w:tcPr>
          <w:p>
            <w:pPr>
              <w:pStyle w:val="TableParagraph"/>
              <w:spacing w:before="109"/>
              <w:ind w:left="223"/>
              <w:rPr>
                <w:sz w:val="18"/>
              </w:rPr>
            </w:pPr>
            <w:r>
              <w:rPr>
                <w:color w:val="231915"/>
                <w:spacing w:val="-8"/>
                <w:sz w:val="18"/>
              </w:rPr>
              <w:t>Tube</w:t>
            </w:r>
            <w:r>
              <w:rPr>
                <w:color w:val="231915"/>
                <w:spacing w:val="-11"/>
                <w:sz w:val="18"/>
              </w:rPr>
              <w:t> </w:t>
            </w:r>
            <w:r>
              <w:rPr>
                <w:color w:val="231915"/>
                <w:spacing w:val="-2"/>
                <w:sz w:val="18"/>
              </w:rPr>
              <w:t>Current</w:t>
            </w:r>
          </w:p>
        </w:tc>
        <w:tc>
          <w:tcPr>
            <w:tcW w:w="7090" w:type="dxa"/>
            <w:tcBorders>
              <w:left w:val="single" w:sz="4" w:space="0" w:color="98999E"/>
            </w:tcBorders>
          </w:tcPr>
          <w:p>
            <w:pPr>
              <w:pStyle w:val="TableParagraph"/>
              <w:spacing w:before="98"/>
              <w:ind w:left="3298" w:right="0"/>
              <w:jc w:val="left"/>
              <w:rPr>
                <w:sz w:val="18"/>
              </w:rPr>
            </w:pPr>
            <w:r>
              <w:rPr>
                <w:color w:val="231915"/>
                <w:w w:val="75"/>
                <w:sz w:val="18"/>
              </w:rPr>
              <w:t>0.5</w:t>
            </w:r>
            <w:r>
              <w:rPr>
                <w:color w:val="231915"/>
                <w:spacing w:val="-8"/>
                <w:w w:val="95"/>
                <w:sz w:val="18"/>
              </w:rPr>
              <w:t> </w:t>
            </w:r>
            <w:r>
              <w:rPr>
                <w:color w:val="231915"/>
                <w:spacing w:val="-5"/>
                <w:w w:val="95"/>
                <w:sz w:val="18"/>
              </w:rPr>
              <w:t>mA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107"/>
              <w:ind w:left="223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Cooling</w:t>
            </w:r>
          </w:p>
        </w:tc>
        <w:tc>
          <w:tcPr>
            <w:tcW w:w="7090" w:type="dxa"/>
            <w:tcBorders>
              <w:lef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96"/>
              <w:ind w:left="391" w:right="394"/>
              <w:rPr>
                <w:sz w:val="18"/>
              </w:rPr>
            </w:pPr>
            <w:r>
              <w:rPr>
                <w:color w:val="231915"/>
                <w:w w:val="80"/>
                <w:sz w:val="18"/>
              </w:rPr>
              <w:t>Seal</w:t>
            </w:r>
            <w:r>
              <w:rPr>
                <w:color w:val="231915"/>
                <w:spacing w:val="-2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oil</w:t>
            </w:r>
            <w:r>
              <w:rPr>
                <w:color w:val="231915"/>
                <w:spacing w:val="-1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cooling</w:t>
            </w:r>
            <w:r>
              <w:rPr>
                <w:color w:val="231915"/>
                <w:spacing w:val="-1"/>
                <w:sz w:val="18"/>
              </w:rPr>
              <w:t> </w:t>
            </w:r>
            <w:r>
              <w:rPr>
                <w:color w:val="231915"/>
                <w:w w:val="80"/>
                <w:sz w:val="18"/>
              </w:rPr>
              <w:t>/</w:t>
            </w:r>
            <w:r>
              <w:rPr>
                <w:color w:val="231915"/>
                <w:spacing w:val="-1"/>
                <w:sz w:val="18"/>
              </w:rPr>
              <w:t> </w:t>
            </w:r>
            <w:r>
              <w:rPr>
                <w:color w:val="231915"/>
                <w:spacing w:val="-4"/>
                <w:w w:val="80"/>
                <w:sz w:val="18"/>
              </w:rPr>
              <w:t>100%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</w:tcPr>
          <w:p>
            <w:pPr>
              <w:pStyle w:val="TableParagraph"/>
              <w:spacing w:before="106"/>
              <w:rPr>
                <w:sz w:val="18"/>
              </w:rPr>
            </w:pPr>
            <w:r>
              <w:rPr>
                <w:color w:val="231915"/>
                <w:w w:val="90"/>
                <w:sz w:val="18"/>
              </w:rPr>
              <w:t>Radiation</w:t>
            </w:r>
            <w:r>
              <w:rPr>
                <w:color w:val="231915"/>
                <w:spacing w:val="1"/>
                <w:sz w:val="18"/>
              </w:rPr>
              <w:t> </w:t>
            </w:r>
            <w:r>
              <w:rPr>
                <w:color w:val="231915"/>
                <w:w w:val="90"/>
                <w:sz w:val="18"/>
              </w:rPr>
              <w:t>Leak</w:t>
            </w:r>
            <w:r>
              <w:rPr>
                <w:color w:val="231915"/>
                <w:spacing w:val="2"/>
                <w:sz w:val="18"/>
              </w:rPr>
              <w:t> </w:t>
            </w:r>
            <w:r>
              <w:rPr>
                <w:color w:val="231915"/>
                <w:spacing w:val="-2"/>
                <w:w w:val="90"/>
                <w:sz w:val="18"/>
              </w:rPr>
              <w:t>Dosage</w:t>
            </w:r>
          </w:p>
        </w:tc>
        <w:tc>
          <w:tcPr>
            <w:tcW w:w="7090" w:type="dxa"/>
            <w:tcBorders>
              <w:left w:val="single" w:sz="4" w:space="0" w:color="98999E"/>
            </w:tcBorders>
          </w:tcPr>
          <w:p>
            <w:pPr>
              <w:pStyle w:val="TableParagraph"/>
              <w:ind w:left="391" w:right="359"/>
              <w:rPr>
                <w:sz w:val="18"/>
              </w:rPr>
            </w:pPr>
            <w:r>
              <w:rPr>
                <w:color w:val="231915"/>
                <w:w w:val="85"/>
                <w:sz w:val="18"/>
              </w:rPr>
              <w:t>≤0.3µ</w:t>
            </w:r>
            <w:r>
              <w:rPr>
                <w:color w:val="231915"/>
                <w:spacing w:val="-5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Gy/h</w:t>
            </w:r>
            <w:r>
              <w:rPr>
                <w:color w:val="231915"/>
                <w:spacing w:val="-5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(5cm</w:t>
            </w:r>
            <w:r>
              <w:rPr>
                <w:color w:val="231915"/>
                <w:spacing w:val="-5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from</w:t>
            </w:r>
            <w:r>
              <w:rPr>
                <w:color w:val="231915"/>
                <w:spacing w:val="-5"/>
                <w:w w:val="85"/>
                <w:sz w:val="18"/>
              </w:rPr>
              <w:t> </w:t>
            </w:r>
            <w:r>
              <w:rPr>
                <w:color w:val="231915"/>
                <w:w w:val="85"/>
                <w:sz w:val="18"/>
              </w:rPr>
              <w:t>the</w:t>
            </w:r>
            <w:r>
              <w:rPr>
                <w:color w:val="231915"/>
                <w:spacing w:val="-5"/>
                <w:w w:val="85"/>
                <w:sz w:val="18"/>
              </w:rPr>
              <w:t> </w:t>
            </w:r>
            <w:r>
              <w:rPr>
                <w:color w:val="231915"/>
                <w:spacing w:val="-2"/>
                <w:w w:val="85"/>
                <w:sz w:val="18"/>
              </w:rPr>
              <w:t>shell)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104"/>
              <w:rPr>
                <w:sz w:val="18"/>
              </w:rPr>
            </w:pPr>
            <w:r>
              <w:rPr>
                <w:color w:val="231915"/>
                <w:w w:val="90"/>
                <w:sz w:val="18"/>
              </w:rPr>
              <w:t>Installation</w:t>
            </w:r>
            <w:r>
              <w:rPr>
                <w:color w:val="231915"/>
                <w:spacing w:val="2"/>
                <w:sz w:val="18"/>
              </w:rPr>
              <w:t> </w:t>
            </w:r>
            <w:r>
              <w:rPr>
                <w:color w:val="231915"/>
                <w:w w:val="90"/>
                <w:sz w:val="18"/>
              </w:rPr>
              <w:t>Specification</w:t>
            </w:r>
            <w:r>
              <w:rPr>
                <w:color w:val="231915"/>
                <w:spacing w:val="2"/>
                <w:sz w:val="18"/>
              </w:rPr>
              <w:t> </w:t>
            </w:r>
            <w:r>
              <w:rPr>
                <w:color w:val="231915"/>
                <w:w w:val="90"/>
                <w:sz w:val="18"/>
              </w:rPr>
              <w:t>Size</w:t>
            </w:r>
            <w:r>
              <w:rPr>
                <w:color w:val="231915"/>
                <w:spacing w:val="3"/>
                <w:sz w:val="18"/>
              </w:rPr>
              <w:t> </w:t>
            </w:r>
            <w:r>
              <w:rPr>
                <w:color w:val="231915"/>
                <w:spacing w:val="-2"/>
                <w:w w:val="90"/>
                <w:sz w:val="18"/>
              </w:rPr>
              <w:t>(L*W*H)</w:t>
            </w:r>
          </w:p>
        </w:tc>
        <w:tc>
          <w:tcPr>
            <w:tcW w:w="7090" w:type="dxa"/>
            <w:tcBorders>
              <w:lef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93"/>
              <w:ind w:left="391" w:right="394"/>
              <w:rPr>
                <w:sz w:val="18"/>
              </w:rPr>
            </w:pPr>
            <w:r>
              <w:rPr>
                <w:color w:val="231915"/>
                <w:w w:val="90"/>
                <w:sz w:val="18"/>
              </w:rPr>
              <w:t>1385*755*1294</w:t>
            </w:r>
            <w:r>
              <w:rPr>
                <w:color w:val="231915"/>
                <w:spacing w:val="-10"/>
                <w:w w:val="90"/>
                <w:sz w:val="18"/>
              </w:rPr>
              <w:t> </w:t>
            </w:r>
            <w:r>
              <w:rPr>
                <w:color w:val="231915"/>
                <w:spacing w:val="-4"/>
                <w:sz w:val="18"/>
              </w:rPr>
              <w:t>(mm)</w:t>
            </w:r>
          </w:p>
        </w:tc>
      </w:tr>
      <w:tr>
        <w:trPr>
          <w:trHeight w:val="361" w:hRule="atLeast"/>
        </w:trPr>
        <w:tc>
          <w:tcPr>
            <w:tcW w:w="3304" w:type="dxa"/>
            <w:tcBorders>
              <w:right w:val="single" w:sz="4" w:space="0" w:color="98999E"/>
            </w:tcBorders>
          </w:tcPr>
          <w:p>
            <w:pPr>
              <w:pStyle w:val="TableParagraph"/>
              <w:spacing w:before="102"/>
              <w:ind w:left="223"/>
              <w:rPr>
                <w:sz w:val="18"/>
              </w:rPr>
            </w:pPr>
            <w:r>
              <w:rPr>
                <w:color w:val="231915"/>
                <w:spacing w:val="-6"/>
                <w:sz w:val="18"/>
              </w:rPr>
              <w:t>Power</w:t>
            </w:r>
            <w:r>
              <w:rPr>
                <w:color w:val="231915"/>
                <w:spacing w:val="-16"/>
                <w:sz w:val="18"/>
              </w:rPr>
              <w:t> </w:t>
            </w:r>
            <w:r>
              <w:rPr>
                <w:color w:val="231915"/>
                <w:spacing w:val="-2"/>
                <w:sz w:val="18"/>
              </w:rPr>
              <w:t>Consumption</w:t>
            </w:r>
          </w:p>
        </w:tc>
        <w:tc>
          <w:tcPr>
            <w:tcW w:w="7090" w:type="dxa"/>
            <w:tcBorders>
              <w:left w:val="single" w:sz="4" w:space="0" w:color="98999E"/>
            </w:tcBorders>
          </w:tcPr>
          <w:p>
            <w:pPr>
              <w:pStyle w:val="TableParagraph"/>
              <w:spacing w:before="91"/>
              <w:ind w:left="391" w:right="359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≤500W</w:t>
            </w:r>
          </w:p>
        </w:tc>
      </w:tr>
      <w:tr>
        <w:trPr>
          <w:trHeight w:val="356" w:hRule="atLeast"/>
        </w:trPr>
        <w:tc>
          <w:tcPr>
            <w:tcW w:w="3304" w:type="dxa"/>
            <w:tcBorders>
              <w:bottom w:val="single" w:sz="4" w:space="0" w:color="98999E"/>
              <w:right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100"/>
              <w:ind w:left="223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Noise</w:t>
            </w:r>
          </w:p>
        </w:tc>
        <w:tc>
          <w:tcPr>
            <w:tcW w:w="7090" w:type="dxa"/>
            <w:tcBorders>
              <w:left w:val="single" w:sz="4" w:space="0" w:color="98999E"/>
              <w:bottom w:val="single" w:sz="4" w:space="0" w:color="98999E"/>
            </w:tcBorders>
            <w:shd w:val="clear" w:color="auto" w:fill="E8E7E7"/>
          </w:tcPr>
          <w:p>
            <w:pPr>
              <w:pStyle w:val="TableParagraph"/>
              <w:spacing w:before="89"/>
              <w:ind w:left="391" w:right="359"/>
              <w:rPr>
                <w:sz w:val="18"/>
              </w:rPr>
            </w:pPr>
            <w:r>
              <w:rPr>
                <w:color w:val="231915"/>
                <w:spacing w:val="-2"/>
                <w:sz w:val="18"/>
              </w:rPr>
              <w:t>≤55dB</w:t>
            </w:r>
          </w:p>
        </w:tc>
      </w:tr>
    </w:tbl>
    <w:p>
      <w:pPr>
        <w:pStyle w:val="BodyText"/>
        <w:spacing w:before="2"/>
        <w:rPr>
          <w:rFonts w:ascii="Calibri"/>
          <w:b/>
          <w:sz w:val="36"/>
        </w:rPr>
      </w:pPr>
    </w:p>
    <w:p>
      <w:pPr>
        <w:pStyle w:val="Heading1"/>
        <w:ind w:left="133"/>
      </w:pPr>
      <w:r>
        <w:rPr>
          <w:color w:val="87BD53"/>
          <w:spacing w:val="-10"/>
        </w:rPr>
        <w:t>Dimensions</w:t>
      </w:r>
      <w:r>
        <w:rPr>
          <w:color w:val="87BD53"/>
          <w:spacing w:val="-16"/>
        </w:rPr>
        <w:t> </w:t>
      </w:r>
      <w:r>
        <w:rPr>
          <w:color w:val="87BD53"/>
          <w:spacing w:val="-4"/>
        </w:rPr>
        <w:t>(mm)</w:t>
      </w:r>
    </w:p>
    <w:p>
      <w:pPr>
        <w:pStyle w:val="BodyText"/>
        <w:spacing w:before="5"/>
        <w:rPr>
          <w:rFonts w:ascii="Century Gothic"/>
          <w:b/>
          <w:sz w:val="26"/>
        </w:rPr>
      </w:pPr>
    </w:p>
    <w:p>
      <w:pPr>
        <w:spacing w:before="106"/>
        <w:ind w:left="2527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8368">
                <wp:simplePos x="0" y="0"/>
                <wp:positionH relativeFrom="page">
                  <wp:posOffset>474209</wp:posOffset>
                </wp:positionH>
                <wp:positionV relativeFrom="paragraph">
                  <wp:posOffset>162686</wp:posOffset>
                </wp:positionV>
                <wp:extent cx="2265680" cy="315658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2265680" cy="3156585"/>
                          <a:chExt cx="2265680" cy="315658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4426"/>
                            <a:ext cx="702154" cy="702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045" y="0"/>
                            <a:ext cx="1583486" cy="2538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39294pt;margin-top:12.809941pt;width:178.4pt;height:248.55pt;mso-position-horizontal-relative:page;mso-position-vertical-relative:paragraph;z-index:-15898112" id="docshapegroup53" coordorigin="747,256" coordsize="3568,4971">
                <v:shape style="position:absolute;left:746;top:4121;width:1106;height:1106" type="#_x0000_t75" id="docshape54" stroked="false">
                  <v:imagedata r:id="rId16" o:title=""/>
                </v:shape>
                <v:shape style="position:absolute;left:1820;top:256;width:2494;height:3998" type="#_x0000_t75" id="docshape5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3265377</wp:posOffset>
                </wp:positionH>
                <wp:positionV relativeFrom="paragraph">
                  <wp:posOffset>-119060</wp:posOffset>
                </wp:positionV>
                <wp:extent cx="3745865" cy="261810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745865" cy="2618105"/>
                          <a:chExt cx="3745865" cy="261810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246"/>
                            <a:ext cx="3644212" cy="2516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1822635" y="0"/>
                            <a:ext cx="20129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2812"/>
                                  <w:spacing w:val="-4"/>
                                  <w:sz w:val="14"/>
                                </w:rPr>
                                <w:t>1385</w:t>
                              </w:r>
                            </w:p>
                            <w:p>
                              <w:pPr>
                                <w:spacing w:before="72"/>
                                <w:ind w:left="44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2812"/>
                                  <w:spacing w:val="-5"/>
                                  <w:sz w:val="14"/>
                                </w:rPr>
                                <w:t>761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86282" y="1261990"/>
                            <a:ext cx="15430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2812"/>
                                  <w:spacing w:val="-5"/>
                                  <w:sz w:val="14"/>
                                </w:rPr>
                                <w:t>429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544782" y="1458992"/>
                            <a:ext cx="20129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2812"/>
                                  <w:spacing w:val="-4"/>
                                  <w:sz w:val="14"/>
                                </w:rPr>
                                <w:t>1294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263668" y="2006469"/>
                            <a:ext cx="15430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2812"/>
                                  <w:spacing w:val="-5"/>
                                  <w:sz w:val="14"/>
                                </w:rPr>
                                <w:t>650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116302pt;margin-top:-9.374845pt;width:294.95pt;height:206.15pt;mso-position-horizontal-relative:page;mso-position-vertical-relative:paragraph;z-index:15736320" id="docshapegroup56" coordorigin="5142,-187" coordsize="5899,4123">
                <v:shape style="position:absolute;left:5142;top:-29;width:5739;height:3963" type="#_x0000_t75" id="docshape57" stroked="false">
                  <v:imagedata r:id="rId18" o:title=""/>
                </v:shape>
                <v:shape style="position:absolute;left:8012;top:-188;width:317;height:409" type="#_x0000_t202" id="docshape58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D2812"/>
                            <w:spacing w:val="-4"/>
                            <w:sz w:val="14"/>
                          </w:rPr>
                          <w:t>1385</w:t>
                        </w:r>
                      </w:p>
                      <w:p>
                        <w:pPr>
                          <w:spacing w:before="72"/>
                          <w:ind w:left="44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D2812"/>
                            <w:spacing w:val="-5"/>
                            <w:sz w:val="14"/>
                          </w:rPr>
                          <w:t>761</w:t>
                        </w:r>
                      </w:p>
                    </w:txbxContent>
                  </v:textbox>
                  <w10:wrap type="none"/>
                </v:shape>
                <v:shape style="position:absolute;left:5593;top:1799;width:243;height:174" type="#_x0000_t202" id="docshape59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D2812"/>
                            <w:spacing w:val="-5"/>
                            <w:sz w:val="14"/>
                          </w:rPr>
                          <w:t>429</w:t>
                        </w:r>
                      </w:p>
                    </w:txbxContent>
                  </v:textbox>
                  <w10:wrap type="none"/>
                </v:shape>
                <v:shape style="position:absolute;left:10724;top:2110;width:317;height:174" type="#_x0000_t202" id="docshape60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D2812"/>
                            <w:spacing w:val="-4"/>
                            <w:sz w:val="14"/>
                          </w:rPr>
                          <w:t>1294</w:t>
                        </w:r>
                      </w:p>
                    </w:txbxContent>
                  </v:textbox>
                  <w10:wrap type="none"/>
                </v:shape>
                <v:shape style="position:absolute;left:10281;top:2972;width:243;height:174" type="#_x0000_t202" id="docshape61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D2812"/>
                            <w:spacing w:val="-5"/>
                            <w:sz w:val="14"/>
                          </w:rPr>
                          <w:t>650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D2812"/>
          <w:spacing w:val="-5"/>
          <w:sz w:val="14"/>
        </w:rPr>
        <w:t>420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1094" w:right="0" w:firstLine="0"/>
        <w:jc w:val="left"/>
        <w:rPr>
          <w:sz w:val="14"/>
        </w:rPr>
      </w:pPr>
      <w:r>
        <w:rPr>
          <w:color w:val="1D2812"/>
          <w:spacing w:val="-5"/>
          <w:sz w:val="14"/>
        </w:rPr>
        <w:t>330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106"/>
        <w:ind w:left="2592" w:right="0" w:firstLine="0"/>
        <w:jc w:val="left"/>
        <w:rPr>
          <w:sz w:val="14"/>
        </w:rPr>
      </w:pPr>
      <w:r>
        <w:rPr>
          <w:color w:val="1D2812"/>
          <w:spacing w:val="-5"/>
          <w:sz w:val="14"/>
        </w:rPr>
        <w:t>755</w:t>
      </w:r>
    </w:p>
    <w:p>
      <w:pPr>
        <w:spacing w:after="0"/>
        <w:jc w:val="left"/>
        <w:rPr>
          <w:sz w:val="14"/>
        </w:rPr>
        <w:sectPr>
          <w:pgSz w:w="11910" w:h="16160"/>
          <w:pgMar w:top="500" w:bottom="280" w:left="64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tabs>
          <w:tab w:pos="3380" w:val="left" w:leader="none"/>
          <w:tab w:pos="5380" w:val="left" w:leader="none"/>
        </w:tabs>
        <w:spacing w:before="1"/>
        <w:ind w:left="1491" w:right="0" w:firstLine="0"/>
        <w:jc w:val="left"/>
        <w:rPr>
          <w:sz w:val="19"/>
        </w:rPr>
      </w:pPr>
      <w:r>
        <w:rPr>
          <w:color w:val="7AB545"/>
          <w:spacing w:val="-2"/>
          <w:w w:val="90"/>
          <w:sz w:val="18"/>
        </w:rPr>
        <w:t>ZKTECO</w:t>
      </w:r>
      <w:r>
        <w:rPr>
          <w:color w:val="7AB545"/>
          <w:spacing w:val="-5"/>
          <w:w w:val="90"/>
          <w:sz w:val="18"/>
        </w:rPr>
        <w:t> </w:t>
      </w:r>
      <w:r>
        <w:rPr>
          <w:color w:val="7AB545"/>
          <w:spacing w:val="-2"/>
          <w:w w:val="95"/>
          <w:sz w:val="18"/>
        </w:rPr>
        <w:t>CO.,LTD.</w:t>
      </w:r>
      <w:r>
        <w:rPr>
          <w:color w:val="7AB545"/>
          <w:sz w:val="18"/>
        </w:rPr>
        <w:tab/>
      </w:r>
      <w:hyperlink r:id="rId19">
        <w:r>
          <w:rPr>
            <w:color w:val="1F1E1E"/>
            <w:spacing w:val="-2"/>
            <w:w w:val="95"/>
            <w:sz w:val="18"/>
          </w:rPr>
          <w:t>www.zkteco.com</w:t>
        </w:r>
      </w:hyperlink>
      <w:r>
        <w:rPr>
          <w:color w:val="1F1E1E"/>
          <w:sz w:val="18"/>
        </w:rPr>
        <w:tab/>
      </w:r>
      <w:r>
        <w:rPr>
          <w:color w:val="1F1E1E"/>
          <w:w w:val="80"/>
          <w:position w:val="-3"/>
          <w:sz w:val="19"/>
        </w:rPr>
        <w:t>E-mail:</w:t>
      </w:r>
      <w:r>
        <w:rPr>
          <w:color w:val="1F1E1E"/>
          <w:spacing w:val="-7"/>
          <w:w w:val="80"/>
          <w:position w:val="-3"/>
          <w:sz w:val="19"/>
        </w:rPr>
        <w:t> </w:t>
      </w:r>
      <w:hyperlink r:id="rId20">
        <w:r>
          <w:rPr>
            <w:color w:val="1F1E1E"/>
            <w:spacing w:val="-2"/>
            <w:w w:val="80"/>
            <w:position w:val="-3"/>
            <w:sz w:val="19"/>
          </w:rPr>
          <w:t>sales@zkteco.com</w:t>
        </w:r>
      </w:hyperlink>
    </w:p>
    <w:p>
      <w:pPr>
        <w:spacing w:line="240" w:lineRule="auto"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"/>
        <w:ind w:left="0" w:right="755" w:firstLine="0"/>
        <w:jc w:val="right"/>
        <w:rPr>
          <w:sz w:val="10"/>
        </w:rPr>
      </w:pPr>
      <w:r>
        <w:rPr>
          <w:color w:val="1F1E1E"/>
          <w:spacing w:val="-4"/>
          <w:sz w:val="10"/>
        </w:rPr>
        <w:t>V1.2</w:t>
      </w:r>
      <w:r>
        <w:rPr>
          <w:color w:val="1F1E1E"/>
          <w:spacing w:val="2"/>
          <w:sz w:val="10"/>
        </w:rPr>
        <w:t> </w:t>
      </w:r>
      <w:r>
        <w:rPr>
          <w:color w:val="1F1E1E"/>
          <w:spacing w:val="-2"/>
          <w:sz w:val="10"/>
        </w:rPr>
        <w:t>08/04/2023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744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417856">
            <wp:simplePos x="0" y="0"/>
            <wp:positionH relativeFrom="page">
              <wp:posOffset>1251054</wp:posOffset>
            </wp:positionH>
            <wp:positionV relativeFrom="paragraph">
              <wp:posOffset>-113089</wp:posOffset>
            </wp:positionV>
            <wp:extent cx="5823178" cy="6794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178" cy="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E1E"/>
          <w:w w:val="90"/>
          <w:sz w:val="10"/>
        </w:rPr>
        <w:t>Copyright</w:t>
      </w:r>
      <w:r>
        <w:rPr>
          <w:color w:val="1F1E1E"/>
          <w:spacing w:val="-1"/>
          <w:w w:val="90"/>
          <w:sz w:val="10"/>
        </w:rPr>
        <w:t> </w:t>
      </w:r>
      <w:r>
        <w:rPr>
          <w:color w:val="1F1E1E"/>
          <w:w w:val="90"/>
          <w:sz w:val="10"/>
        </w:rPr>
        <w:t>©</w:t>
      </w:r>
      <w:r>
        <w:rPr>
          <w:color w:val="1F1E1E"/>
          <w:spacing w:val="-2"/>
          <w:sz w:val="10"/>
        </w:rPr>
        <w:t> </w:t>
      </w:r>
      <w:r>
        <w:rPr>
          <w:color w:val="1F1E1E"/>
          <w:w w:val="90"/>
          <w:sz w:val="10"/>
        </w:rPr>
        <w:t>2023</w:t>
      </w:r>
      <w:r>
        <w:rPr>
          <w:color w:val="1F1E1E"/>
          <w:spacing w:val="-1"/>
          <w:w w:val="90"/>
          <w:sz w:val="10"/>
        </w:rPr>
        <w:t> </w:t>
      </w:r>
      <w:r>
        <w:rPr>
          <w:color w:val="1F1E1E"/>
          <w:w w:val="90"/>
          <w:sz w:val="10"/>
        </w:rPr>
        <w:t>ZKTECO</w:t>
      </w:r>
      <w:r>
        <w:rPr>
          <w:color w:val="1F1E1E"/>
          <w:spacing w:val="-3"/>
          <w:sz w:val="10"/>
        </w:rPr>
        <w:t> </w:t>
      </w:r>
      <w:r>
        <w:rPr>
          <w:color w:val="1F1E1E"/>
          <w:w w:val="90"/>
          <w:sz w:val="10"/>
        </w:rPr>
        <w:t>CO.,</w:t>
      </w:r>
      <w:r>
        <w:rPr>
          <w:color w:val="1F1E1E"/>
          <w:spacing w:val="-1"/>
          <w:w w:val="90"/>
          <w:sz w:val="10"/>
        </w:rPr>
        <w:t> </w:t>
      </w:r>
      <w:r>
        <w:rPr>
          <w:color w:val="1F1E1E"/>
          <w:w w:val="90"/>
          <w:sz w:val="10"/>
        </w:rPr>
        <w:t>LTD.</w:t>
      </w:r>
      <w:r>
        <w:rPr>
          <w:color w:val="1F1E1E"/>
          <w:spacing w:val="-3"/>
          <w:sz w:val="10"/>
        </w:rPr>
        <w:t> </w:t>
      </w:r>
      <w:r>
        <w:rPr>
          <w:color w:val="1F1E1E"/>
          <w:w w:val="90"/>
          <w:sz w:val="10"/>
        </w:rPr>
        <w:t>All</w:t>
      </w:r>
      <w:r>
        <w:rPr>
          <w:color w:val="1F1E1E"/>
          <w:spacing w:val="-3"/>
          <w:sz w:val="10"/>
        </w:rPr>
        <w:t> </w:t>
      </w:r>
      <w:r>
        <w:rPr>
          <w:color w:val="1F1E1E"/>
          <w:w w:val="90"/>
          <w:sz w:val="10"/>
        </w:rPr>
        <w:t>rights</w:t>
      </w:r>
      <w:r>
        <w:rPr>
          <w:color w:val="1F1E1E"/>
          <w:spacing w:val="-2"/>
          <w:sz w:val="10"/>
        </w:rPr>
        <w:t> </w:t>
      </w:r>
      <w:r>
        <w:rPr>
          <w:color w:val="1F1E1E"/>
          <w:spacing w:val="-2"/>
          <w:w w:val="90"/>
          <w:sz w:val="10"/>
        </w:rPr>
        <w:t>reserved.</w:t>
      </w:r>
    </w:p>
    <w:sectPr>
      <w:type w:val="continuous"/>
      <w:pgSz w:w="11910" w:h="16160"/>
      <w:pgMar w:top="0" w:bottom="280" w:left="640" w:right="0"/>
      <w:cols w:num="2" w:equalWidth="0">
        <w:col w:w="7276" w:space="40"/>
        <w:col w:w="395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Trebuchet MS">
    <w:altName w:val="Trebuchet MS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5"/>
      <w:szCs w:val="25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5"/>
      <w:outlineLvl w:val="1"/>
    </w:pPr>
    <w:rPr>
      <w:rFonts w:ascii="Century Gothic" w:hAnsi="Century Gothic" w:eastAsia="Century Gothic" w:cs="Century Gothic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4"/>
      <w:ind w:left="224" w:right="269"/>
      <w:jc w:val="center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http://www.zkteco.com/" TargetMode="External"/><Relationship Id="rId20" Type="http://schemas.openxmlformats.org/officeDocument/2006/relationships/hyperlink" Target="mailto:sales@zkteco.com" TargetMode="External"/><Relationship Id="rId21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ZKX4233A</dc:title>
  <dcterms:created xsi:type="dcterms:W3CDTF">2025-01-27T15:40:41Z</dcterms:created>
  <dcterms:modified xsi:type="dcterms:W3CDTF">2025-01-27T15:40:41Z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2025-01-27T00:00:00Z</vt:filetime>
  </property>
  <property fmtid="{D5CDD505-2E9C-101B-9397-08002B2CF9AE}" pid="5" name="Producer">
    <vt:lpwstr>Adobe PDF library 15.00</vt:lpwstr>
  </property>
</Properties>
</file>