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rFonts w:ascii="Times New Roman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2603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260330"/>
                          <a:chExt cx="7560309" cy="102603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1026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269" y="2682700"/>
                            <a:ext cx="7553325" cy="7577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7577455">
                                <a:moveTo>
                                  <a:pt x="3776306" y="0"/>
                                </a:moveTo>
                                <a:lnTo>
                                  <a:pt x="3728070" y="306"/>
                                </a:lnTo>
                                <a:lnTo>
                                  <a:pt x="3679974" y="1224"/>
                                </a:lnTo>
                                <a:lnTo>
                                  <a:pt x="3632022" y="2750"/>
                                </a:lnTo>
                                <a:lnTo>
                                  <a:pt x="3584216" y="4879"/>
                                </a:lnTo>
                                <a:lnTo>
                                  <a:pt x="3536562" y="7608"/>
                                </a:lnTo>
                                <a:lnTo>
                                  <a:pt x="3489063" y="10933"/>
                                </a:lnTo>
                                <a:lnTo>
                                  <a:pt x="3441722" y="14851"/>
                                </a:lnTo>
                                <a:lnTo>
                                  <a:pt x="3394543" y="19358"/>
                                </a:lnTo>
                                <a:lnTo>
                                  <a:pt x="3347530" y="24451"/>
                                </a:lnTo>
                                <a:lnTo>
                                  <a:pt x="3300686" y="30124"/>
                                </a:lnTo>
                                <a:lnTo>
                                  <a:pt x="3254015" y="36376"/>
                                </a:lnTo>
                                <a:lnTo>
                                  <a:pt x="3207522" y="43201"/>
                                </a:lnTo>
                                <a:lnTo>
                                  <a:pt x="3161209" y="50597"/>
                                </a:lnTo>
                                <a:lnTo>
                                  <a:pt x="3115080" y="58559"/>
                                </a:lnTo>
                                <a:lnTo>
                                  <a:pt x="3069139" y="67085"/>
                                </a:lnTo>
                                <a:lnTo>
                                  <a:pt x="3023390" y="76169"/>
                                </a:lnTo>
                                <a:lnTo>
                                  <a:pt x="2977837" y="85809"/>
                                </a:lnTo>
                                <a:lnTo>
                                  <a:pt x="2932482" y="96001"/>
                                </a:lnTo>
                                <a:lnTo>
                                  <a:pt x="2887330" y="106741"/>
                                </a:lnTo>
                                <a:lnTo>
                                  <a:pt x="2842384" y="118025"/>
                                </a:lnTo>
                                <a:lnTo>
                                  <a:pt x="2797649" y="129851"/>
                                </a:lnTo>
                                <a:lnTo>
                                  <a:pt x="2753127" y="142213"/>
                                </a:lnTo>
                                <a:lnTo>
                                  <a:pt x="2708823" y="155108"/>
                                </a:lnTo>
                                <a:lnTo>
                                  <a:pt x="2664740" y="168533"/>
                                </a:lnTo>
                                <a:lnTo>
                                  <a:pt x="2620882" y="182483"/>
                                </a:lnTo>
                                <a:lnTo>
                                  <a:pt x="2577253" y="196956"/>
                                </a:lnTo>
                                <a:lnTo>
                                  <a:pt x="2533855" y="211947"/>
                                </a:lnTo>
                                <a:lnTo>
                                  <a:pt x="2490694" y="227453"/>
                                </a:lnTo>
                                <a:lnTo>
                                  <a:pt x="2447773" y="243470"/>
                                </a:lnTo>
                                <a:lnTo>
                                  <a:pt x="2405095" y="259994"/>
                                </a:lnTo>
                                <a:lnTo>
                                  <a:pt x="2362663" y="277022"/>
                                </a:lnTo>
                                <a:lnTo>
                                  <a:pt x="2320483" y="294550"/>
                                </a:lnTo>
                                <a:lnTo>
                                  <a:pt x="2278557" y="312574"/>
                                </a:lnTo>
                                <a:lnTo>
                                  <a:pt x="2236889" y="331090"/>
                                </a:lnTo>
                                <a:lnTo>
                                  <a:pt x="2195483" y="350095"/>
                                </a:lnTo>
                                <a:lnTo>
                                  <a:pt x="2154343" y="369585"/>
                                </a:lnTo>
                                <a:lnTo>
                                  <a:pt x="2113471" y="389557"/>
                                </a:lnTo>
                                <a:lnTo>
                                  <a:pt x="2072873" y="410006"/>
                                </a:lnTo>
                                <a:lnTo>
                                  <a:pt x="2032551" y="430929"/>
                                </a:lnTo>
                                <a:lnTo>
                                  <a:pt x="1992510" y="452322"/>
                                </a:lnTo>
                                <a:lnTo>
                                  <a:pt x="1952752" y="474182"/>
                                </a:lnTo>
                                <a:lnTo>
                                  <a:pt x="1913282" y="496504"/>
                                </a:lnTo>
                                <a:lnTo>
                                  <a:pt x="1874104" y="519286"/>
                                </a:lnTo>
                                <a:lnTo>
                                  <a:pt x="1835220" y="542522"/>
                                </a:lnTo>
                                <a:lnTo>
                                  <a:pt x="1796636" y="566211"/>
                                </a:lnTo>
                                <a:lnTo>
                                  <a:pt x="1758353" y="590348"/>
                                </a:lnTo>
                                <a:lnTo>
                                  <a:pt x="1720377" y="614928"/>
                                </a:lnTo>
                                <a:lnTo>
                                  <a:pt x="1682711" y="639950"/>
                                </a:lnTo>
                                <a:lnTo>
                                  <a:pt x="1645358" y="665408"/>
                                </a:lnTo>
                                <a:lnTo>
                                  <a:pt x="1608323" y="691299"/>
                                </a:lnTo>
                                <a:lnTo>
                                  <a:pt x="1571608" y="717620"/>
                                </a:lnTo>
                                <a:lnTo>
                                  <a:pt x="1535218" y="744366"/>
                                </a:lnTo>
                                <a:lnTo>
                                  <a:pt x="1499156" y="771534"/>
                                </a:lnTo>
                                <a:lnTo>
                                  <a:pt x="1463426" y="799121"/>
                                </a:lnTo>
                                <a:lnTo>
                                  <a:pt x="1428032" y="827122"/>
                                </a:lnTo>
                                <a:lnTo>
                                  <a:pt x="1392978" y="855534"/>
                                </a:lnTo>
                                <a:lnTo>
                                  <a:pt x="1358266" y="884353"/>
                                </a:lnTo>
                                <a:lnTo>
                                  <a:pt x="1323901" y="913576"/>
                                </a:lnTo>
                                <a:lnTo>
                                  <a:pt x="1289887" y="943198"/>
                                </a:lnTo>
                                <a:lnTo>
                                  <a:pt x="1256226" y="973217"/>
                                </a:lnTo>
                                <a:lnTo>
                                  <a:pt x="1222924" y="1003627"/>
                                </a:lnTo>
                                <a:lnTo>
                                  <a:pt x="1189983" y="1034426"/>
                                </a:lnTo>
                                <a:lnTo>
                                  <a:pt x="1157407" y="1065611"/>
                                </a:lnTo>
                                <a:lnTo>
                                  <a:pt x="1125200" y="1097176"/>
                                </a:lnTo>
                                <a:lnTo>
                                  <a:pt x="1093366" y="1129119"/>
                                </a:lnTo>
                                <a:lnTo>
                                  <a:pt x="1061908" y="1161436"/>
                                </a:lnTo>
                                <a:lnTo>
                                  <a:pt x="1030831" y="1194122"/>
                                </a:lnTo>
                                <a:lnTo>
                                  <a:pt x="1000136" y="1227175"/>
                                </a:lnTo>
                                <a:lnTo>
                                  <a:pt x="969830" y="1260591"/>
                                </a:lnTo>
                                <a:lnTo>
                                  <a:pt x="939914" y="1294366"/>
                                </a:lnTo>
                                <a:lnTo>
                                  <a:pt x="910393" y="1328495"/>
                                </a:lnTo>
                                <a:lnTo>
                                  <a:pt x="881270" y="1362977"/>
                                </a:lnTo>
                                <a:lnTo>
                                  <a:pt x="852550" y="1397806"/>
                                </a:lnTo>
                                <a:lnTo>
                                  <a:pt x="824236" y="1432979"/>
                                </a:lnTo>
                                <a:lnTo>
                                  <a:pt x="796331" y="1468493"/>
                                </a:lnTo>
                                <a:lnTo>
                                  <a:pt x="768839" y="1504343"/>
                                </a:lnTo>
                                <a:lnTo>
                                  <a:pt x="741764" y="1540526"/>
                                </a:lnTo>
                                <a:lnTo>
                                  <a:pt x="715110" y="1577039"/>
                                </a:lnTo>
                                <a:lnTo>
                                  <a:pt x="688880" y="1613877"/>
                                </a:lnTo>
                                <a:lnTo>
                                  <a:pt x="663078" y="1651037"/>
                                </a:lnTo>
                                <a:lnTo>
                                  <a:pt x="637708" y="1688515"/>
                                </a:lnTo>
                                <a:lnTo>
                                  <a:pt x="612773" y="1726308"/>
                                </a:lnTo>
                                <a:lnTo>
                                  <a:pt x="588278" y="1764411"/>
                                </a:lnTo>
                                <a:lnTo>
                                  <a:pt x="564225" y="1802821"/>
                                </a:lnTo>
                                <a:lnTo>
                                  <a:pt x="540618" y="1841535"/>
                                </a:lnTo>
                                <a:lnTo>
                                  <a:pt x="517462" y="1880548"/>
                                </a:lnTo>
                                <a:lnTo>
                                  <a:pt x="494760" y="1919857"/>
                                </a:lnTo>
                                <a:lnTo>
                                  <a:pt x="472515" y="1959458"/>
                                </a:lnTo>
                                <a:lnTo>
                                  <a:pt x="450731" y="1999348"/>
                                </a:lnTo>
                                <a:lnTo>
                                  <a:pt x="429412" y="2039522"/>
                                </a:lnTo>
                                <a:lnTo>
                                  <a:pt x="408562" y="2079977"/>
                                </a:lnTo>
                                <a:lnTo>
                                  <a:pt x="388185" y="2120710"/>
                                </a:lnTo>
                                <a:lnTo>
                                  <a:pt x="368283" y="2161717"/>
                                </a:lnTo>
                                <a:lnTo>
                                  <a:pt x="348861" y="2202993"/>
                                </a:lnTo>
                                <a:lnTo>
                                  <a:pt x="329922" y="2244535"/>
                                </a:lnTo>
                                <a:lnTo>
                                  <a:pt x="311471" y="2286340"/>
                                </a:lnTo>
                                <a:lnTo>
                                  <a:pt x="293510" y="2328404"/>
                                </a:lnTo>
                                <a:lnTo>
                                  <a:pt x="276044" y="2370723"/>
                                </a:lnTo>
                                <a:lnTo>
                                  <a:pt x="259075" y="2413293"/>
                                </a:lnTo>
                                <a:lnTo>
                                  <a:pt x="242609" y="2456111"/>
                                </a:lnTo>
                                <a:lnTo>
                                  <a:pt x="226649" y="2499173"/>
                                </a:lnTo>
                                <a:lnTo>
                                  <a:pt x="211197" y="2542475"/>
                                </a:lnTo>
                                <a:lnTo>
                                  <a:pt x="196259" y="2586014"/>
                                </a:lnTo>
                                <a:lnTo>
                                  <a:pt x="181837" y="2629785"/>
                                </a:lnTo>
                                <a:lnTo>
                                  <a:pt x="167935" y="2673786"/>
                                </a:lnTo>
                                <a:lnTo>
                                  <a:pt x="154558" y="2718012"/>
                                </a:lnTo>
                                <a:lnTo>
                                  <a:pt x="141708" y="2762460"/>
                                </a:lnTo>
                                <a:lnTo>
                                  <a:pt x="129390" y="2807125"/>
                                </a:lnTo>
                                <a:lnTo>
                                  <a:pt x="117606" y="2852005"/>
                                </a:lnTo>
                                <a:lnTo>
                                  <a:pt x="106362" y="2897096"/>
                                </a:lnTo>
                                <a:lnTo>
                                  <a:pt x="95660" y="2942393"/>
                                </a:lnTo>
                                <a:lnTo>
                                  <a:pt x="85504" y="2987894"/>
                                </a:lnTo>
                                <a:lnTo>
                                  <a:pt x="75898" y="3033594"/>
                                </a:lnTo>
                                <a:lnTo>
                                  <a:pt x="66846" y="3079490"/>
                                </a:lnTo>
                                <a:lnTo>
                                  <a:pt x="58351" y="3125577"/>
                                </a:lnTo>
                                <a:lnTo>
                                  <a:pt x="50417" y="3171854"/>
                                </a:lnTo>
                                <a:lnTo>
                                  <a:pt x="43047" y="3218314"/>
                                </a:lnTo>
                                <a:lnTo>
                                  <a:pt x="36246" y="3264956"/>
                                </a:lnTo>
                                <a:lnTo>
                                  <a:pt x="30017" y="3311775"/>
                                </a:lnTo>
                                <a:lnTo>
                                  <a:pt x="24363" y="3358767"/>
                                </a:lnTo>
                                <a:lnTo>
                                  <a:pt x="19289" y="3405929"/>
                                </a:lnTo>
                                <a:lnTo>
                                  <a:pt x="14798" y="3453257"/>
                                </a:lnTo>
                                <a:lnTo>
                                  <a:pt x="10894" y="3500748"/>
                                </a:lnTo>
                                <a:lnTo>
                                  <a:pt x="7581" y="3548397"/>
                                </a:lnTo>
                                <a:lnTo>
                                  <a:pt x="4861" y="3596201"/>
                                </a:lnTo>
                                <a:lnTo>
                                  <a:pt x="2740" y="3644156"/>
                                </a:lnTo>
                                <a:lnTo>
                                  <a:pt x="1220" y="3692259"/>
                                </a:lnTo>
                                <a:lnTo>
                                  <a:pt x="305" y="3740505"/>
                                </a:lnTo>
                                <a:lnTo>
                                  <a:pt x="0" y="3788892"/>
                                </a:lnTo>
                                <a:lnTo>
                                  <a:pt x="0" y="7577302"/>
                                </a:lnTo>
                                <a:lnTo>
                                  <a:pt x="3776306" y="7577302"/>
                                </a:lnTo>
                                <a:lnTo>
                                  <a:pt x="3824547" y="7576995"/>
                                </a:lnTo>
                                <a:lnTo>
                                  <a:pt x="3872647" y="7576078"/>
                                </a:lnTo>
                                <a:lnTo>
                                  <a:pt x="3920603" y="7574553"/>
                                </a:lnTo>
                                <a:lnTo>
                                  <a:pt x="3968412" y="7572424"/>
                                </a:lnTo>
                                <a:lnTo>
                                  <a:pt x="4016070" y="7569695"/>
                                </a:lnTo>
                                <a:lnTo>
                                  <a:pt x="4063573" y="7566371"/>
                                </a:lnTo>
                                <a:lnTo>
                                  <a:pt x="4110918" y="7562454"/>
                                </a:lnTo>
                                <a:lnTo>
                                  <a:pt x="4158100" y="7557948"/>
                                </a:lnTo>
                                <a:lnTo>
                                  <a:pt x="4205117" y="7552857"/>
                                </a:lnTo>
                                <a:lnTo>
                                  <a:pt x="4251964" y="7547184"/>
                                </a:lnTo>
                                <a:lnTo>
                                  <a:pt x="4298638" y="7540934"/>
                                </a:lnTo>
                                <a:lnTo>
                                  <a:pt x="4345134" y="7534111"/>
                                </a:lnTo>
                                <a:lnTo>
                                  <a:pt x="4391451" y="7526716"/>
                                </a:lnTo>
                                <a:lnTo>
                                  <a:pt x="4437582" y="7518756"/>
                                </a:lnTo>
                                <a:lnTo>
                                  <a:pt x="4483526" y="7510232"/>
                                </a:lnTo>
                                <a:lnTo>
                                  <a:pt x="4529278" y="7501150"/>
                                </a:lnTo>
                                <a:lnTo>
                                  <a:pt x="4574835" y="7491512"/>
                                </a:lnTo>
                                <a:lnTo>
                                  <a:pt x="4620192" y="7481322"/>
                                </a:lnTo>
                                <a:lnTo>
                                  <a:pt x="4665347" y="7470585"/>
                                </a:lnTo>
                                <a:lnTo>
                                  <a:pt x="4710295" y="7459303"/>
                                </a:lnTo>
                                <a:lnTo>
                                  <a:pt x="4755033" y="7447480"/>
                                </a:lnTo>
                                <a:lnTo>
                                  <a:pt x="4799557" y="7435121"/>
                                </a:lnTo>
                                <a:lnTo>
                                  <a:pt x="4843864" y="7422228"/>
                                </a:lnTo>
                                <a:lnTo>
                                  <a:pt x="4887949" y="7408806"/>
                                </a:lnTo>
                                <a:lnTo>
                                  <a:pt x="4931809" y="7394859"/>
                                </a:lnTo>
                                <a:lnTo>
                                  <a:pt x="4975441" y="7380389"/>
                                </a:lnTo>
                                <a:lnTo>
                                  <a:pt x="5018840" y="7365401"/>
                                </a:lnTo>
                                <a:lnTo>
                                  <a:pt x="5062003" y="7349898"/>
                                </a:lnTo>
                                <a:lnTo>
                                  <a:pt x="5104927" y="7333885"/>
                                </a:lnTo>
                                <a:lnTo>
                                  <a:pt x="5147607" y="7317364"/>
                                </a:lnTo>
                                <a:lnTo>
                                  <a:pt x="5190040" y="7300340"/>
                                </a:lnTo>
                                <a:lnTo>
                                  <a:pt x="5232222" y="7282815"/>
                                </a:lnTo>
                                <a:lnTo>
                                  <a:pt x="5274150" y="7264795"/>
                                </a:lnTo>
                                <a:lnTo>
                                  <a:pt x="5315820" y="7246283"/>
                                </a:lnTo>
                                <a:lnTo>
                                  <a:pt x="5357227" y="7227282"/>
                                </a:lnTo>
                                <a:lnTo>
                                  <a:pt x="5398369" y="7207795"/>
                                </a:lnTo>
                                <a:lnTo>
                                  <a:pt x="5439242" y="7187828"/>
                                </a:lnTo>
                                <a:lnTo>
                                  <a:pt x="5479842" y="7167383"/>
                                </a:lnTo>
                                <a:lnTo>
                                  <a:pt x="5520165" y="7146464"/>
                                </a:lnTo>
                                <a:lnTo>
                                  <a:pt x="5560208" y="7125075"/>
                                </a:lnTo>
                                <a:lnTo>
                                  <a:pt x="5599967" y="7103220"/>
                                </a:lnTo>
                                <a:lnTo>
                                  <a:pt x="5639438" y="7080901"/>
                                </a:lnTo>
                                <a:lnTo>
                                  <a:pt x="5678618" y="7058124"/>
                                </a:lnTo>
                                <a:lnTo>
                                  <a:pt x="5717502" y="7034892"/>
                                </a:lnTo>
                                <a:lnTo>
                                  <a:pt x="5756088" y="7011208"/>
                                </a:lnTo>
                                <a:lnTo>
                                  <a:pt x="5794371" y="6987076"/>
                                </a:lnTo>
                                <a:lnTo>
                                  <a:pt x="5832349" y="6962500"/>
                                </a:lnTo>
                                <a:lnTo>
                                  <a:pt x="5870016" y="6937483"/>
                                </a:lnTo>
                                <a:lnTo>
                                  <a:pt x="5907370" y="6912029"/>
                                </a:lnTo>
                                <a:lnTo>
                                  <a:pt x="5944406" y="6886143"/>
                                </a:lnTo>
                                <a:lnTo>
                                  <a:pt x="5981121" y="6859827"/>
                                </a:lnTo>
                                <a:lnTo>
                                  <a:pt x="6017512" y="6833086"/>
                                </a:lnTo>
                                <a:lnTo>
                                  <a:pt x="6053575" y="6805922"/>
                                </a:lnTo>
                                <a:lnTo>
                                  <a:pt x="6089305" y="6778340"/>
                                </a:lnTo>
                                <a:lnTo>
                                  <a:pt x="6124700" y="6750344"/>
                                </a:lnTo>
                                <a:lnTo>
                                  <a:pt x="6159755" y="6721937"/>
                                </a:lnTo>
                                <a:lnTo>
                                  <a:pt x="6194468" y="6693123"/>
                                </a:lnTo>
                                <a:lnTo>
                                  <a:pt x="6228833" y="6663905"/>
                                </a:lnTo>
                                <a:lnTo>
                                  <a:pt x="6262848" y="6634288"/>
                                </a:lnTo>
                                <a:lnTo>
                                  <a:pt x="6296509" y="6604275"/>
                                </a:lnTo>
                                <a:lnTo>
                                  <a:pt x="6329812" y="6573869"/>
                                </a:lnTo>
                                <a:lnTo>
                                  <a:pt x="6362753" y="6543075"/>
                                </a:lnTo>
                                <a:lnTo>
                                  <a:pt x="6395329" y="6511896"/>
                                </a:lnTo>
                                <a:lnTo>
                                  <a:pt x="6427536" y="6480336"/>
                                </a:lnTo>
                                <a:lnTo>
                                  <a:pt x="6459370" y="6448398"/>
                                </a:lnTo>
                                <a:lnTo>
                                  <a:pt x="6490829" y="6416087"/>
                                </a:lnTo>
                                <a:lnTo>
                                  <a:pt x="6521907" y="6383405"/>
                                </a:lnTo>
                                <a:lnTo>
                                  <a:pt x="6552601" y="6350357"/>
                                </a:lnTo>
                                <a:lnTo>
                                  <a:pt x="6582908" y="6316947"/>
                                </a:lnTo>
                                <a:lnTo>
                                  <a:pt x="6612824" y="6283177"/>
                                </a:lnTo>
                                <a:lnTo>
                                  <a:pt x="6642345" y="6249053"/>
                                </a:lnTo>
                                <a:lnTo>
                                  <a:pt x="6671468" y="6214577"/>
                                </a:lnTo>
                                <a:lnTo>
                                  <a:pt x="6700188" y="6179753"/>
                                </a:lnTo>
                                <a:lnTo>
                                  <a:pt x="6728503" y="6144585"/>
                                </a:lnTo>
                                <a:lnTo>
                                  <a:pt x="6756408" y="6109076"/>
                                </a:lnTo>
                                <a:lnTo>
                                  <a:pt x="6783899" y="6073231"/>
                                </a:lnTo>
                                <a:lnTo>
                                  <a:pt x="6810974" y="6037053"/>
                                </a:lnTo>
                                <a:lnTo>
                                  <a:pt x="6837628" y="6000546"/>
                                </a:lnTo>
                                <a:lnTo>
                                  <a:pt x="6863858" y="5963713"/>
                                </a:lnTo>
                                <a:lnTo>
                                  <a:pt x="6889660" y="5926558"/>
                                </a:lnTo>
                                <a:lnTo>
                                  <a:pt x="6915030" y="5889085"/>
                                </a:lnTo>
                                <a:lnTo>
                                  <a:pt x="6939964" y="5851297"/>
                                </a:lnTo>
                                <a:lnTo>
                                  <a:pt x="6964460" y="5813199"/>
                                </a:lnTo>
                                <a:lnTo>
                                  <a:pt x="6988513" y="5774794"/>
                                </a:lnTo>
                                <a:lnTo>
                                  <a:pt x="7012119" y="5736086"/>
                                </a:lnTo>
                                <a:lnTo>
                                  <a:pt x="7035275" y="5697077"/>
                                </a:lnTo>
                                <a:lnTo>
                                  <a:pt x="7057977" y="5657773"/>
                                </a:lnTo>
                                <a:lnTo>
                                  <a:pt x="7080222" y="5618177"/>
                                </a:lnTo>
                                <a:lnTo>
                                  <a:pt x="7102005" y="5578292"/>
                                </a:lnTo>
                                <a:lnTo>
                                  <a:pt x="7123324" y="5538123"/>
                                </a:lnTo>
                                <a:lnTo>
                                  <a:pt x="7144174" y="5497672"/>
                                </a:lnTo>
                                <a:lnTo>
                                  <a:pt x="7164551" y="5456944"/>
                                </a:lnTo>
                                <a:lnTo>
                                  <a:pt x="7184453" y="5415943"/>
                                </a:lnTo>
                                <a:lnTo>
                                  <a:pt x="7203874" y="5374671"/>
                                </a:lnTo>
                                <a:lnTo>
                                  <a:pt x="7222813" y="5333133"/>
                                </a:lnTo>
                                <a:lnTo>
                                  <a:pt x="7241264" y="5291333"/>
                                </a:lnTo>
                                <a:lnTo>
                                  <a:pt x="7259224" y="5249274"/>
                                </a:lnTo>
                                <a:lnTo>
                                  <a:pt x="7276690" y="5206959"/>
                                </a:lnTo>
                                <a:lnTo>
                                  <a:pt x="7293658" y="5164393"/>
                                </a:lnTo>
                                <a:lnTo>
                                  <a:pt x="7310124" y="5121580"/>
                                </a:lnTo>
                                <a:lnTo>
                                  <a:pt x="7326084" y="5078522"/>
                                </a:lnTo>
                                <a:lnTo>
                                  <a:pt x="7341536" y="5035224"/>
                                </a:lnTo>
                                <a:lnTo>
                                  <a:pt x="7356474" y="4991690"/>
                                </a:lnTo>
                                <a:lnTo>
                                  <a:pt x="7370895" y="4947923"/>
                                </a:lnTo>
                                <a:lnTo>
                                  <a:pt x="7384796" y="4903926"/>
                                </a:lnTo>
                                <a:lnTo>
                                  <a:pt x="7398174" y="4859704"/>
                                </a:lnTo>
                                <a:lnTo>
                                  <a:pt x="7411023" y="4815260"/>
                                </a:lnTo>
                                <a:lnTo>
                                  <a:pt x="7423341" y="4770599"/>
                                </a:lnTo>
                                <a:lnTo>
                                  <a:pt x="7435124" y="4725722"/>
                                </a:lnTo>
                                <a:lnTo>
                                  <a:pt x="7446368" y="4680635"/>
                                </a:lnTo>
                                <a:lnTo>
                                  <a:pt x="7457070" y="4635342"/>
                                </a:lnTo>
                                <a:lnTo>
                                  <a:pt x="7467226" y="4589845"/>
                                </a:lnTo>
                                <a:lnTo>
                                  <a:pt x="7476831" y="4544148"/>
                                </a:lnTo>
                                <a:lnTo>
                                  <a:pt x="7485883" y="4498256"/>
                                </a:lnTo>
                                <a:lnTo>
                                  <a:pt x="7494378" y="4452171"/>
                                </a:lnTo>
                                <a:lnTo>
                                  <a:pt x="7502312" y="4405898"/>
                                </a:lnTo>
                                <a:lnTo>
                                  <a:pt x="7509681" y="4359441"/>
                                </a:lnTo>
                                <a:lnTo>
                                  <a:pt x="7516482" y="4312802"/>
                                </a:lnTo>
                                <a:lnTo>
                                  <a:pt x="7522711" y="4265986"/>
                                </a:lnTo>
                                <a:lnTo>
                                  <a:pt x="7528365" y="4218997"/>
                                </a:lnTo>
                                <a:lnTo>
                                  <a:pt x="7533438" y="4171837"/>
                                </a:lnTo>
                                <a:lnTo>
                                  <a:pt x="7537929" y="4124512"/>
                                </a:lnTo>
                                <a:lnTo>
                                  <a:pt x="7541833" y="4077024"/>
                                </a:lnTo>
                                <a:lnTo>
                                  <a:pt x="7545147" y="4029377"/>
                                </a:lnTo>
                                <a:lnTo>
                                  <a:pt x="7547866" y="3981575"/>
                                </a:lnTo>
                                <a:lnTo>
                                  <a:pt x="7549987" y="3933622"/>
                                </a:lnTo>
                                <a:lnTo>
                                  <a:pt x="7551507" y="3885522"/>
                                </a:lnTo>
                                <a:lnTo>
                                  <a:pt x="7552422" y="3837277"/>
                                </a:lnTo>
                                <a:lnTo>
                                  <a:pt x="7552728" y="3788892"/>
                                </a:lnTo>
                                <a:lnTo>
                                  <a:pt x="7552401" y="3738729"/>
                                </a:lnTo>
                                <a:lnTo>
                                  <a:pt x="7551422" y="3688717"/>
                                </a:lnTo>
                                <a:lnTo>
                                  <a:pt x="7549794" y="3638860"/>
                                </a:lnTo>
                                <a:lnTo>
                                  <a:pt x="7547520" y="3589163"/>
                                </a:lnTo>
                                <a:lnTo>
                                  <a:pt x="7544602" y="3539630"/>
                                </a:lnTo>
                                <a:lnTo>
                                  <a:pt x="7541044" y="3490266"/>
                                </a:lnTo>
                                <a:lnTo>
                                  <a:pt x="7536848" y="3441074"/>
                                </a:lnTo>
                                <a:lnTo>
                                  <a:pt x="7532017" y="3392059"/>
                                </a:lnTo>
                                <a:lnTo>
                                  <a:pt x="7526553" y="3343225"/>
                                </a:lnTo>
                                <a:lnTo>
                                  <a:pt x="7520460" y="3294577"/>
                                </a:lnTo>
                                <a:lnTo>
                                  <a:pt x="7513741" y="3246118"/>
                                </a:lnTo>
                                <a:lnTo>
                                  <a:pt x="7506397" y="3197854"/>
                                </a:lnTo>
                                <a:lnTo>
                                  <a:pt x="7498433" y="3149787"/>
                                </a:lnTo>
                                <a:lnTo>
                                  <a:pt x="7489850" y="3101924"/>
                                </a:lnTo>
                                <a:lnTo>
                                  <a:pt x="3141573" y="3101924"/>
                                </a:lnTo>
                                <a:lnTo>
                                  <a:pt x="3141573" y="4475543"/>
                                </a:lnTo>
                                <a:lnTo>
                                  <a:pt x="6082969" y="4475543"/>
                                </a:lnTo>
                                <a:lnTo>
                                  <a:pt x="6068788" y="4521284"/>
                                </a:lnTo>
                                <a:lnTo>
                                  <a:pt x="6053727" y="4566642"/>
                                </a:lnTo>
                                <a:lnTo>
                                  <a:pt x="6037795" y="4611606"/>
                                </a:lnTo>
                                <a:lnTo>
                                  <a:pt x="6021004" y="4656166"/>
                                </a:lnTo>
                                <a:lnTo>
                                  <a:pt x="6003362" y="4700312"/>
                                </a:lnTo>
                                <a:lnTo>
                                  <a:pt x="5984880" y="4744034"/>
                                </a:lnTo>
                                <a:lnTo>
                                  <a:pt x="5965569" y="4787321"/>
                                </a:lnTo>
                                <a:lnTo>
                                  <a:pt x="5945439" y="4830164"/>
                                </a:lnTo>
                                <a:lnTo>
                                  <a:pt x="5924500" y="4872551"/>
                                </a:lnTo>
                                <a:lnTo>
                                  <a:pt x="5902762" y="4914473"/>
                                </a:lnTo>
                                <a:lnTo>
                                  <a:pt x="5880236" y="4955919"/>
                                </a:lnTo>
                                <a:lnTo>
                                  <a:pt x="5856931" y="4996879"/>
                                </a:lnTo>
                                <a:lnTo>
                                  <a:pt x="5832858" y="5037343"/>
                                </a:lnTo>
                                <a:lnTo>
                                  <a:pt x="5808028" y="5077300"/>
                                </a:lnTo>
                                <a:lnTo>
                                  <a:pt x="5782449" y="5116741"/>
                                </a:lnTo>
                                <a:lnTo>
                                  <a:pt x="5756133" y="5155655"/>
                                </a:lnTo>
                                <a:lnTo>
                                  <a:pt x="5729091" y="5194031"/>
                                </a:lnTo>
                                <a:lnTo>
                                  <a:pt x="5701331" y="5231860"/>
                                </a:lnTo>
                                <a:lnTo>
                                  <a:pt x="5672864" y="5269131"/>
                                </a:lnTo>
                                <a:lnTo>
                                  <a:pt x="5643701" y="5305834"/>
                                </a:lnTo>
                                <a:lnTo>
                                  <a:pt x="5613852" y="5341959"/>
                                </a:lnTo>
                                <a:lnTo>
                                  <a:pt x="5583326" y="5377495"/>
                                </a:lnTo>
                                <a:lnTo>
                                  <a:pt x="5552135" y="5412433"/>
                                </a:lnTo>
                                <a:lnTo>
                                  <a:pt x="5520288" y="5446761"/>
                                </a:lnTo>
                                <a:lnTo>
                                  <a:pt x="5487796" y="5480470"/>
                                </a:lnTo>
                                <a:lnTo>
                                  <a:pt x="5454668" y="5513549"/>
                                </a:lnTo>
                                <a:lnTo>
                                  <a:pt x="5420916" y="5545989"/>
                                </a:lnTo>
                                <a:lnTo>
                                  <a:pt x="5386549" y="5577778"/>
                                </a:lnTo>
                                <a:lnTo>
                                  <a:pt x="5351578" y="5608907"/>
                                </a:lnTo>
                                <a:lnTo>
                                  <a:pt x="5316012" y="5639365"/>
                                </a:lnTo>
                                <a:lnTo>
                                  <a:pt x="5279862" y="5669142"/>
                                </a:lnTo>
                                <a:lnTo>
                                  <a:pt x="5243139" y="5698228"/>
                                </a:lnTo>
                                <a:lnTo>
                                  <a:pt x="5205852" y="5726613"/>
                                </a:lnTo>
                                <a:lnTo>
                                  <a:pt x="5168012" y="5754285"/>
                                </a:lnTo>
                                <a:lnTo>
                                  <a:pt x="5129628" y="5781236"/>
                                </a:lnTo>
                                <a:lnTo>
                                  <a:pt x="5090712" y="5807455"/>
                                </a:lnTo>
                                <a:lnTo>
                                  <a:pt x="5051273" y="5832931"/>
                                </a:lnTo>
                                <a:lnTo>
                                  <a:pt x="5011321" y="5857654"/>
                                </a:lnTo>
                                <a:lnTo>
                                  <a:pt x="4970868" y="5881614"/>
                                </a:lnTo>
                                <a:lnTo>
                                  <a:pt x="4929922" y="5904801"/>
                                </a:lnTo>
                                <a:lnTo>
                                  <a:pt x="4888495" y="5927204"/>
                                </a:lnTo>
                                <a:lnTo>
                                  <a:pt x="4846596" y="5948814"/>
                                </a:lnTo>
                                <a:lnTo>
                                  <a:pt x="4804236" y="5969619"/>
                                </a:lnTo>
                                <a:lnTo>
                                  <a:pt x="4761425" y="5989610"/>
                                </a:lnTo>
                                <a:lnTo>
                                  <a:pt x="4718173" y="6008776"/>
                                </a:lnTo>
                                <a:lnTo>
                                  <a:pt x="4674490" y="6027108"/>
                                </a:lnTo>
                                <a:lnTo>
                                  <a:pt x="4630387" y="6044594"/>
                                </a:lnTo>
                                <a:lnTo>
                                  <a:pt x="4585874" y="6061225"/>
                                </a:lnTo>
                                <a:lnTo>
                                  <a:pt x="4540961" y="6076990"/>
                                </a:lnTo>
                                <a:lnTo>
                                  <a:pt x="4495658" y="6091879"/>
                                </a:lnTo>
                                <a:lnTo>
                                  <a:pt x="4449976" y="6105882"/>
                                </a:lnTo>
                                <a:lnTo>
                                  <a:pt x="4403924" y="6118988"/>
                                </a:lnTo>
                                <a:lnTo>
                                  <a:pt x="4357514" y="6131188"/>
                                </a:lnTo>
                                <a:lnTo>
                                  <a:pt x="4310755" y="6142471"/>
                                </a:lnTo>
                                <a:lnTo>
                                  <a:pt x="4263657" y="6152826"/>
                                </a:lnTo>
                                <a:lnTo>
                                  <a:pt x="4216230" y="6162244"/>
                                </a:lnTo>
                                <a:lnTo>
                                  <a:pt x="4168486" y="6170715"/>
                                </a:lnTo>
                                <a:lnTo>
                                  <a:pt x="4120434" y="6178227"/>
                                </a:lnTo>
                                <a:lnTo>
                                  <a:pt x="4072084" y="6184771"/>
                                </a:lnTo>
                                <a:lnTo>
                                  <a:pt x="4023447" y="6190336"/>
                                </a:lnTo>
                                <a:lnTo>
                                  <a:pt x="3974532" y="6194912"/>
                                </a:lnTo>
                                <a:lnTo>
                                  <a:pt x="3925351" y="6198489"/>
                                </a:lnTo>
                                <a:lnTo>
                                  <a:pt x="3875912" y="6201057"/>
                                </a:lnTo>
                                <a:lnTo>
                                  <a:pt x="3826228" y="6202606"/>
                                </a:lnTo>
                                <a:lnTo>
                                  <a:pt x="3776306" y="6203124"/>
                                </a:lnTo>
                                <a:lnTo>
                                  <a:pt x="1368958" y="6203124"/>
                                </a:lnTo>
                                <a:lnTo>
                                  <a:pt x="1368958" y="3788892"/>
                                </a:lnTo>
                                <a:lnTo>
                                  <a:pt x="1369441" y="3740497"/>
                                </a:lnTo>
                                <a:lnTo>
                                  <a:pt x="1370884" y="3692323"/>
                                </a:lnTo>
                                <a:lnTo>
                                  <a:pt x="1373277" y="3644378"/>
                                </a:lnTo>
                                <a:lnTo>
                                  <a:pt x="1376612" y="3596673"/>
                                </a:lnTo>
                                <a:lnTo>
                                  <a:pt x="1380879" y="3549215"/>
                                </a:lnTo>
                                <a:lnTo>
                                  <a:pt x="1386068" y="3502015"/>
                                </a:lnTo>
                                <a:lnTo>
                                  <a:pt x="1392171" y="3455082"/>
                                </a:lnTo>
                                <a:lnTo>
                                  <a:pt x="1399179" y="3408424"/>
                                </a:lnTo>
                                <a:lnTo>
                                  <a:pt x="1407081" y="3362052"/>
                                </a:lnTo>
                                <a:lnTo>
                                  <a:pt x="1415869" y="3315975"/>
                                </a:lnTo>
                                <a:lnTo>
                                  <a:pt x="1425534" y="3270201"/>
                                </a:lnTo>
                                <a:lnTo>
                                  <a:pt x="1436066" y="3224741"/>
                                </a:lnTo>
                                <a:lnTo>
                                  <a:pt x="1447456" y="3179603"/>
                                </a:lnTo>
                                <a:lnTo>
                                  <a:pt x="1459695" y="3134796"/>
                                </a:lnTo>
                                <a:lnTo>
                                  <a:pt x="1472773" y="3090331"/>
                                </a:lnTo>
                                <a:lnTo>
                                  <a:pt x="1486682" y="3046216"/>
                                </a:lnTo>
                                <a:lnTo>
                                  <a:pt x="1501411" y="3002460"/>
                                </a:lnTo>
                                <a:lnTo>
                                  <a:pt x="1516952" y="2959074"/>
                                </a:lnTo>
                                <a:lnTo>
                                  <a:pt x="1533296" y="2916065"/>
                                </a:lnTo>
                                <a:lnTo>
                                  <a:pt x="1550432" y="2873444"/>
                                </a:lnTo>
                                <a:lnTo>
                                  <a:pt x="1568353" y="2831219"/>
                                </a:lnTo>
                                <a:lnTo>
                                  <a:pt x="1587049" y="2789400"/>
                                </a:lnTo>
                                <a:lnTo>
                                  <a:pt x="1606509" y="2747997"/>
                                </a:lnTo>
                                <a:lnTo>
                                  <a:pt x="1626726" y="2707018"/>
                                </a:lnTo>
                                <a:lnTo>
                                  <a:pt x="1647690" y="2666472"/>
                                </a:lnTo>
                                <a:lnTo>
                                  <a:pt x="1669392" y="2626370"/>
                                </a:lnTo>
                                <a:lnTo>
                                  <a:pt x="1691822" y="2586720"/>
                                </a:lnTo>
                                <a:lnTo>
                                  <a:pt x="1714971" y="2547532"/>
                                </a:lnTo>
                                <a:lnTo>
                                  <a:pt x="1738830" y="2508814"/>
                                </a:lnTo>
                                <a:lnTo>
                                  <a:pt x="1763389" y="2470577"/>
                                </a:lnTo>
                                <a:lnTo>
                                  <a:pt x="1788640" y="2432829"/>
                                </a:lnTo>
                                <a:lnTo>
                                  <a:pt x="1814573" y="2395580"/>
                                </a:lnTo>
                                <a:lnTo>
                                  <a:pt x="1841179" y="2358838"/>
                                </a:lnTo>
                                <a:lnTo>
                                  <a:pt x="1868448" y="2322614"/>
                                </a:lnTo>
                                <a:lnTo>
                                  <a:pt x="1896372" y="2286917"/>
                                </a:lnTo>
                                <a:lnTo>
                                  <a:pt x="1924941" y="2251755"/>
                                </a:lnTo>
                                <a:lnTo>
                                  <a:pt x="1954145" y="2217139"/>
                                </a:lnTo>
                                <a:lnTo>
                                  <a:pt x="1983977" y="2183077"/>
                                </a:lnTo>
                                <a:lnTo>
                                  <a:pt x="2014425" y="2149578"/>
                                </a:lnTo>
                                <a:lnTo>
                                  <a:pt x="2045482" y="2116653"/>
                                </a:lnTo>
                                <a:lnTo>
                                  <a:pt x="2077137" y="2084309"/>
                                </a:lnTo>
                                <a:lnTo>
                                  <a:pt x="2109382" y="2052557"/>
                                </a:lnTo>
                                <a:lnTo>
                                  <a:pt x="2142207" y="2021406"/>
                                </a:lnTo>
                                <a:lnTo>
                                  <a:pt x="2175603" y="1990865"/>
                                </a:lnTo>
                                <a:lnTo>
                                  <a:pt x="2209561" y="1960943"/>
                                </a:lnTo>
                                <a:lnTo>
                                  <a:pt x="2244071" y="1931650"/>
                                </a:lnTo>
                                <a:lnTo>
                                  <a:pt x="2279125" y="1902995"/>
                                </a:lnTo>
                                <a:lnTo>
                                  <a:pt x="2314712" y="1874987"/>
                                </a:lnTo>
                                <a:lnTo>
                                  <a:pt x="2350825" y="1847635"/>
                                </a:lnTo>
                                <a:lnTo>
                                  <a:pt x="2387452" y="1820949"/>
                                </a:lnTo>
                                <a:lnTo>
                                  <a:pt x="2424586" y="1794938"/>
                                </a:lnTo>
                                <a:lnTo>
                                  <a:pt x="2462217" y="1769611"/>
                                </a:lnTo>
                                <a:lnTo>
                                  <a:pt x="2500336" y="1744978"/>
                                </a:lnTo>
                                <a:lnTo>
                                  <a:pt x="2538933" y="1721048"/>
                                </a:lnTo>
                                <a:lnTo>
                                  <a:pt x="2577999" y="1697829"/>
                                </a:lnTo>
                                <a:lnTo>
                                  <a:pt x="2617525" y="1675332"/>
                                </a:lnTo>
                                <a:lnTo>
                                  <a:pt x="2657502" y="1653566"/>
                                </a:lnTo>
                                <a:lnTo>
                                  <a:pt x="2697920" y="1632540"/>
                                </a:lnTo>
                                <a:lnTo>
                                  <a:pt x="2738770" y="1612263"/>
                                </a:lnTo>
                                <a:lnTo>
                                  <a:pt x="2780044" y="1592744"/>
                                </a:lnTo>
                                <a:lnTo>
                                  <a:pt x="2821730" y="1573993"/>
                                </a:lnTo>
                                <a:lnTo>
                                  <a:pt x="2863822" y="1556020"/>
                                </a:lnTo>
                                <a:lnTo>
                                  <a:pt x="2906308" y="1538832"/>
                                </a:lnTo>
                                <a:lnTo>
                                  <a:pt x="2949180" y="1522440"/>
                                </a:lnTo>
                                <a:lnTo>
                                  <a:pt x="2992429" y="1506853"/>
                                </a:lnTo>
                                <a:lnTo>
                                  <a:pt x="3036045" y="1492081"/>
                                </a:lnTo>
                                <a:lnTo>
                                  <a:pt x="3080019" y="1478131"/>
                                </a:lnTo>
                                <a:lnTo>
                                  <a:pt x="3124342" y="1465015"/>
                                </a:lnTo>
                                <a:lnTo>
                                  <a:pt x="3169005" y="1452740"/>
                                </a:lnTo>
                                <a:lnTo>
                                  <a:pt x="3213998" y="1441316"/>
                                </a:lnTo>
                                <a:lnTo>
                                  <a:pt x="3259312" y="1430754"/>
                                </a:lnTo>
                                <a:lnTo>
                                  <a:pt x="3304937" y="1421061"/>
                                </a:lnTo>
                                <a:lnTo>
                                  <a:pt x="3350865" y="1412247"/>
                                </a:lnTo>
                                <a:lnTo>
                                  <a:pt x="3397087" y="1404321"/>
                                </a:lnTo>
                                <a:lnTo>
                                  <a:pt x="3443593" y="1397293"/>
                                </a:lnTo>
                                <a:lnTo>
                                  <a:pt x="3490373" y="1391173"/>
                                </a:lnTo>
                                <a:lnTo>
                                  <a:pt x="3537419" y="1385968"/>
                                </a:lnTo>
                                <a:lnTo>
                                  <a:pt x="3584721" y="1381689"/>
                                </a:lnTo>
                                <a:lnTo>
                                  <a:pt x="3632270" y="1378344"/>
                                </a:lnTo>
                                <a:lnTo>
                                  <a:pt x="3680057" y="1375944"/>
                                </a:lnTo>
                                <a:lnTo>
                                  <a:pt x="3728072" y="1374497"/>
                                </a:lnTo>
                                <a:lnTo>
                                  <a:pt x="3776306" y="1374012"/>
                                </a:lnTo>
                                <a:lnTo>
                                  <a:pt x="3828147" y="1374572"/>
                                </a:lnTo>
                                <a:lnTo>
                                  <a:pt x="3879734" y="1376244"/>
                                </a:lnTo>
                                <a:lnTo>
                                  <a:pt x="3931056" y="1379017"/>
                                </a:lnTo>
                                <a:lnTo>
                                  <a:pt x="3982101" y="1382878"/>
                                </a:lnTo>
                                <a:lnTo>
                                  <a:pt x="4032857" y="1387817"/>
                                </a:lnTo>
                                <a:lnTo>
                                  <a:pt x="4083314" y="1393822"/>
                                </a:lnTo>
                                <a:lnTo>
                                  <a:pt x="4133460" y="1400881"/>
                                </a:lnTo>
                                <a:lnTo>
                                  <a:pt x="4183282" y="1408983"/>
                                </a:lnTo>
                                <a:lnTo>
                                  <a:pt x="4232770" y="1418116"/>
                                </a:lnTo>
                                <a:lnTo>
                                  <a:pt x="4281911" y="1428269"/>
                                </a:lnTo>
                                <a:lnTo>
                                  <a:pt x="4330695" y="1439430"/>
                                </a:lnTo>
                                <a:lnTo>
                                  <a:pt x="4379109" y="1451588"/>
                                </a:lnTo>
                                <a:lnTo>
                                  <a:pt x="4427143" y="1464731"/>
                                </a:lnTo>
                                <a:lnTo>
                                  <a:pt x="4474784" y="1478847"/>
                                </a:lnTo>
                                <a:lnTo>
                                  <a:pt x="4522021" y="1493926"/>
                                </a:lnTo>
                                <a:lnTo>
                                  <a:pt x="4568843" y="1509955"/>
                                </a:lnTo>
                                <a:lnTo>
                                  <a:pt x="4615237" y="1526923"/>
                                </a:lnTo>
                                <a:lnTo>
                                  <a:pt x="4661193" y="1544819"/>
                                </a:lnTo>
                                <a:lnTo>
                                  <a:pt x="4706698" y="1563630"/>
                                </a:lnTo>
                                <a:lnTo>
                                  <a:pt x="4751742" y="1583346"/>
                                </a:lnTo>
                                <a:lnTo>
                                  <a:pt x="4796312" y="1603955"/>
                                </a:lnTo>
                                <a:lnTo>
                                  <a:pt x="4840397" y="1625445"/>
                                </a:lnTo>
                                <a:lnTo>
                                  <a:pt x="4883986" y="1647804"/>
                                </a:lnTo>
                                <a:lnTo>
                                  <a:pt x="4927066" y="1671022"/>
                                </a:lnTo>
                                <a:lnTo>
                                  <a:pt x="4969627" y="1695087"/>
                                </a:lnTo>
                                <a:lnTo>
                                  <a:pt x="5011657" y="1719987"/>
                                </a:lnTo>
                                <a:lnTo>
                                  <a:pt x="5053143" y="1745711"/>
                                </a:lnTo>
                                <a:lnTo>
                                  <a:pt x="5094076" y="1772246"/>
                                </a:lnTo>
                                <a:lnTo>
                                  <a:pt x="5134442" y="1799582"/>
                                </a:lnTo>
                                <a:lnTo>
                                  <a:pt x="5174231" y="1827707"/>
                                </a:lnTo>
                                <a:lnTo>
                                  <a:pt x="5213431" y="1856610"/>
                                </a:lnTo>
                                <a:lnTo>
                                  <a:pt x="5252030" y="1886279"/>
                                </a:lnTo>
                                <a:lnTo>
                                  <a:pt x="5290016" y="1916702"/>
                                </a:lnTo>
                                <a:lnTo>
                                  <a:pt x="5327379" y="1947867"/>
                                </a:lnTo>
                                <a:lnTo>
                                  <a:pt x="5364107" y="1979765"/>
                                </a:lnTo>
                                <a:lnTo>
                                  <a:pt x="5400188" y="2012381"/>
                                </a:lnTo>
                                <a:lnTo>
                                  <a:pt x="5435610" y="2045707"/>
                                </a:lnTo>
                                <a:lnTo>
                                  <a:pt x="5470362" y="2079729"/>
                                </a:lnTo>
                                <a:lnTo>
                                  <a:pt x="5504432" y="2114436"/>
                                </a:lnTo>
                                <a:lnTo>
                                  <a:pt x="5537809" y="2149816"/>
                                </a:lnTo>
                                <a:lnTo>
                                  <a:pt x="5570482" y="2185859"/>
                                </a:lnTo>
                                <a:lnTo>
                                  <a:pt x="5602438" y="2222553"/>
                                </a:lnTo>
                                <a:lnTo>
                                  <a:pt x="5633666" y="2259885"/>
                                </a:lnTo>
                                <a:lnTo>
                                  <a:pt x="5664154" y="2297845"/>
                                </a:lnTo>
                                <a:lnTo>
                                  <a:pt x="5693892" y="2336421"/>
                                </a:lnTo>
                                <a:lnTo>
                                  <a:pt x="5722867" y="2375601"/>
                                </a:lnTo>
                                <a:lnTo>
                                  <a:pt x="5751068" y="2415374"/>
                                </a:lnTo>
                                <a:lnTo>
                                  <a:pt x="7294143" y="2415374"/>
                                </a:lnTo>
                                <a:lnTo>
                                  <a:pt x="7276463" y="2370986"/>
                                </a:lnTo>
                                <a:lnTo>
                                  <a:pt x="7258241" y="2326870"/>
                                </a:lnTo>
                                <a:lnTo>
                                  <a:pt x="7239483" y="2283032"/>
                                </a:lnTo>
                                <a:lnTo>
                                  <a:pt x="7220192" y="2239476"/>
                                </a:lnTo>
                                <a:lnTo>
                                  <a:pt x="7200372" y="2196205"/>
                                </a:lnTo>
                                <a:lnTo>
                                  <a:pt x="7180027" y="2153224"/>
                                </a:lnTo>
                                <a:lnTo>
                                  <a:pt x="7159162" y="2110537"/>
                                </a:lnTo>
                                <a:lnTo>
                                  <a:pt x="7137781" y="2068149"/>
                                </a:lnTo>
                                <a:lnTo>
                                  <a:pt x="7115888" y="2026063"/>
                                </a:lnTo>
                                <a:lnTo>
                                  <a:pt x="7093488" y="1984283"/>
                                </a:lnTo>
                                <a:lnTo>
                                  <a:pt x="7070583" y="1942815"/>
                                </a:lnTo>
                                <a:lnTo>
                                  <a:pt x="7047179" y="1901662"/>
                                </a:lnTo>
                                <a:lnTo>
                                  <a:pt x="7023280" y="1860828"/>
                                </a:lnTo>
                                <a:lnTo>
                                  <a:pt x="6998890" y="1820318"/>
                                </a:lnTo>
                                <a:lnTo>
                                  <a:pt x="6974013" y="1780136"/>
                                </a:lnTo>
                                <a:lnTo>
                                  <a:pt x="6948653" y="1740285"/>
                                </a:lnTo>
                                <a:lnTo>
                                  <a:pt x="6922815" y="1700771"/>
                                </a:lnTo>
                                <a:lnTo>
                                  <a:pt x="6896502" y="1661597"/>
                                </a:lnTo>
                                <a:lnTo>
                                  <a:pt x="6869719" y="1622768"/>
                                </a:lnTo>
                                <a:lnTo>
                                  <a:pt x="6842470" y="1584287"/>
                                </a:lnTo>
                                <a:lnTo>
                                  <a:pt x="6814759" y="1546160"/>
                                </a:lnTo>
                                <a:lnTo>
                                  <a:pt x="6786590" y="1508390"/>
                                </a:lnTo>
                                <a:lnTo>
                                  <a:pt x="6757968" y="1470981"/>
                                </a:lnTo>
                                <a:lnTo>
                                  <a:pt x="6728897" y="1433938"/>
                                </a:lnTo>
                                <a:lnTo>
                                  <a:pt x="6699381" y="1397264"/>
                                </a:lnTo>
                                <a:lnTo>
                                  <a:pt x="6669423" y="1360965"/>
                                </a:lnTo>
                                <a:lnTo>
                                  <a:pt x="6639029" y="1325044"/>
                                </a:lnTo>
                                <a:lnTo>
                                  <a:pt x="6608202" y="1289505"/>
                                </a:lnTo>
                                <a:lnTo>
                                  <a:pt x="6576947" y="1254353"/>
                                </a:lnTo>
                                <a:lnTo>
                                  <a:pt x="6545268" y="1219592"/>
                                </a:lnTo>
                                <a:lnTo>
                                  <a:pt x="6513168" y="1185226"/>
                                </a:lnTo>
                                <a:lnTo>
                                  <a:pt x="6480653" y="1151259"/>
                                </a:lnTo>
                                <a:lnTo>
                                  <a:pt x="6447726" y="1117696"/>
                                </a:lnTo>
                                <a:lnTo>
                                  <a:pt x="6414391" y="1084540"/>
                                </a:lnTo>
                                <a:lnTo>
                                  <a:pt x="6380653" y="1051797"/>
                                </a:lnTo>
                                <a:lnTo>
                                  <a:pt x="6346516" y="1019469"/>
                                </a:lnTo>
                                <a:lnTo>
                                  <a:pt x="6311984" y="987562"/>
                                </a:lnTo>
                                <a:lnTo>
                                  <a:pt x="6277061" y="956079"/>
                                </a:lnTo>
                                <a:lnTo>
                                  <a:pt x="6241752" y="925025"/>
                                </a:lnTo>
                                <a:lnTo>
                                  <a:pt x="6206060" y="894403"/>
                                </a:lnTo>
                                <a:lnTo>
                                  <a:pt x="6169990" y="864219"/>
                                </a:lnTo>
                                <a:lnTo>
                                  <a:pt x="6133546" y="834477"/>
                                </a:lnTo>
                                <a:lnTo>
                                  <a:pt x="6096732" y="805180"/>
                                </a:lnTo>
                                <a:lnTo>
                                  <a:pt x="6059552" y="776332"/>
                                </a:lnTo>
                                <a:lnTo>
                                  <a:pt x="6022010" y="747939"/>
                                </a:lnTo>
                                <a:lnTo>
                                  <a:pt x="5984111" y="720003"/>
                                </a:lnTo>
                                <a:lnTo>
                                  <a:pt x="5945859" y="692530"/>
                                </a:lnTo>
                                <a:lnTo>
                                  <a:pt x="5907258" y="665524"/>
                                </a:lnTo>
                                <a:lnTo>
                                  <a:pt x="5868312" y="638988"/>
                                </a:lnTo>
                                <a:lnTo>
                                  <a:pt x="5829026" y="612928"/>
                                </a:lnTo>
                                <a:lnTo>
                                  <a:pt x="5789403" y="587346"/>
                                </a:lnTo>
                                <a:lnTo>
                                  <a:pt x="5749447" y="562248"/>
                                </a:lnTo>
                                <a:lnTo>
                                  <a:pt x="5709164" y="537638"/>
                                </a:lnTo>
                                <a:lnTo>
                                  <a:pt x="5668557" y="513519"/>
                                </a:lnTo>
                                <a:lnTo>
                                  <a:pt x="5627630" y="489896"/>
                                </a:lnTo>
                                <a:lnTo>
                                  <a:pt x="5586387" y="466774"/>
                                </a:lnTo>
                                <a:lnTo>
                                  <a:pt x="5544833" y="444156"/>
                                </a:lnTo>
                                <a:lnTo>
                                  <a:pt x="5502971" y="422046"/>
                                </a:lnTo>
                                <a:lnTo>
                                  <a:pt x="5460807" y="400450"/>
                                </a:lnTo>
                                <a:lnTo>
                                  <a:pt x="5418343" y="379370"/>
                                </a:lnTo>
                                <a:lnTo>
                                  <a:pt x="5375585" y="358812"/>
                                </a:lnTo>
                                <a:lnTo>
                                  <a:pt x="5332537" y="338779"/>
                                </a:lnTo>
                                <a:lnTo>
                                  <a:pt x="5289202" y="319276"/>
                                </a:lnTo>
                                <a:lnTo>
                                  <a:pt x="5245585" y="300306"/>
                                </a:lnTo>
                                <a:lnTo>
                                  <a:pt x="5201690" y="281875"/>
                                </a:lnTo>
                                <a:lnTo>
                                  <a:pt x="5157521" y="263986"/>
                                </a:lnTo>
                                <a:lnTo>
                                  <a:pt x="5113083" y="246644"/>
                                </a:lnTo>
                                <a:lnTo>
                                  <a:pt x="5068379" y="229852"/>
                                </a:lnTo>
                                <a:lnTo>
                                  <a:pt x="5023414" y="213615"/>
                                </a:lnTo>
                                <a:lnTo>
                                  <a:pt x="4978192" y="197937"/>
                                </a:lnTo>
                                <a:lnTo>
                                  <a:pt x="4932717" y="182823"/>
                                </a:lnTo>
                                <a:lnTo>
                                  <a:pt x="4886993" y="168275"/>
                                </a:lnTo>
                                <a:lnTo>
                                  <a:pt x="4841024" y="154300"/>
                                </a:lnTo>
                                <a:lnTo>
                                  <a:pt x="4794816" y="140901"/>
                                </a:lnTo>
                                <a:lnTo>
                                  <a:pt x="4748371" y="128082"/>
                                </a:lnTo>
                                <a:lnTo>
                                  <a:pt x="4701694" y="115847"/>
                                </a:lnTo>
                                <a:lnTo>
                                  <a:pt x="4654789" y="104200"/>
                                </a:lnTo>
                                <a:lnTo>
                                  <a:pt x="4607660" y="93146"/>
                                </a:lnTo>
                                <a:lnTo>
                                  <a:pt x="4560313" y="82690"/>
                                </a:lnTo>
                                <a:lnTo>
                                  <a:pt x="4512749" y="72834"/>
                                </a:lnTo>
                                <a:lnTo>
                                  <a:pt x="4464975" y="63584"/>
                                </a:lnTo>
                                <a:lnTo>
                                  <a:pt x="4416994" y="54943"/>
                                </a:lnTo>
                                <a:lnTo>
                                  <a:pt x="4368810" y="46917"/>
                                </a:lnTo>
                                <a:lnTo>
                                  <a:pt x="4320427" y="39508"/>
                                </a:lnTo>
                                <a:lnTo>
                                  <a:pt x="4271850" y="32721"/>
                                </a:lnTo>
                                <a:lnTo>
                                  <a:pt x="4223083" y="26561"/>
                                </a:lnTo>
                                <a:lnTo>
                                  <a:pt x="4174129" y="21031"/>
                                </a:lnTo>
                                <a:lnTo>
                                  <a:pt x="4124994" y="16136"/>
                                </a:lnTo>
                                <a:lnTo>
                                  <a:pt x="4075681" y="11880"/>
                                </a:lnTo>
                                <a:lnTo>
                                  <a:pt x="4026195" y="8267"/>
                                </a:lnTo>
                                <a:lnTo>
                                  <a:pt x="3976539" y="5302"/>
                                </a:lnTo>
                                <a:lnTo>
                                  <a:pt x="3926718" y="2989"/>
                                </a:lnTo>
                                <a:lnTo>
                                  <a:pt x="3876736" y="1331"/>
                                </a:lnTo>
                                <a:lnTo>
                                  <a:pt x="3826598" y="333"/>
                                </a:lnTo>
                                <a:lnTo>
                                  <a:pt x="3776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B4E">
                              <a:alpha val="7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4751" y="708556"/>
                            <a:ext cx="463377" cy="140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788120" y="575208"/>
                            <a:ext cx="633730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280035">
                                <a:moveTo>
                                  <a:pt x="633590" y="0"/>
                                </a:moveTo>
                                <a:lnTo>
                                  <a:pt x="538505" y="317"/>
                                </a:lnTo>
                                <a:lnTo>
                                  <a:pt x="379971" y="120383"/>
                                </a:lnTo>
                                <a:lnTo>
                                  <a:pt x="410464" y="0"/>
                                </a:lnTo>
                                <a:lnTo>
                                  <a:pt x="341884" y="952"/>
                                </a:lnTo>
                                <a:lnTo>
                                  <a:pt x="287858" y="229654"/>
                                </a:lnTo>
                                <a:lnTo>
                                  <a:pt x="89204" y="229920"/>
                                </a:lnTo>
                                <a:lnTo>
                                  <a:pt x="297434" y="46253"/>
                                </a:lnTo>
                                <a:lnTo>
                                  <a:pt x="307771" y="939"/>
                                </a:lnTo>
                                <a:lnTo>
                                  <a:pt x="70764" y="1028"/>
                                </a:lnTo>
                                <a:lnTo>
                                  <a:pt x="61379" y="49695"/>
                                </a:lnTo>
                                <a:lnTo>
                                  <a:pt x="207797" y="49695"/>
                                </a:lnTo>
                                <a:lnTo>
                                  <a:pt x="9398" y="227355"/>
                                </a:lnTo>
                                <a:lnTo>
                                  <a:pt x="0" y="279501"/>
                                </a:lnTo>
                                <a:lnTo>
                                  <a:pt x="340842" y="279349"/>
                                </a:lnTo>
                                <a:lnTo>
                                  <a:pt x="360133" y="197446"/>
                                </a:lnTo>
                                <a:lnTo>
                                  <a:pt x="421068" y="151599"/>
                                </a:lnTo>
                                <a:lnTo>
                                  <a:pt x="472427" y="279146"/>
                                </a:lnTo>
                                <a:lnTo>
                                  <a:pt x="555167" y="279031"/>
                                </a:lnTo>
                                <a:lnTo>
                                  <a:pt x="479336" y="109550"/>
                                </a:lnTo>
                                <a:lnTo>
                                  <a:pt x="63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958" y="575208"/>
                            <a:ext cx="32448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279400">
                                <a:moveTo>
                                  <a:pt x="70751" y="0"/>
                                </a:moveTo>
                                <a:lnTo>
                                  <a:pt x="0" y="50253"/>
                                </a:lnTo>
                                <a:lnTo>
                                  <a:pt x="147040" y="50025"/>
                                </a:lnTo>
                                <a:lnTo>
                                  <a:pt x="78409" y="279222"/>
                                </a:lnTo>
                                <a:lnTo>
                                  <a:pt x="142468" y="279171"/>
                                </a:lnTo>
                                <a:lnTo>
                                  <a:pt x="213791" y="50292"/>
                                </a:lnTo>
                                <a:lnTo>
                                  <a:pt x="307975" y="49695"/>
                                </a:lnTo>
                                <a:lnTo>
                                  <a:pt x="324192" y="952"/>
                                </a:lnTo>
                                <a:lnTo>
                                  <a:pt x="7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BD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994" y="3222003"/>
                            <a:ext cx="6875995" cy="39754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4pt;margin-top:-.000019pt;width:595.3pt;height:807.9pt;mso-position-horizontal-relative:page;mso-position-vertical-relative:page;z-index:-15842816" id="docshapegroup1" coordorigin="0,0" coordsize="11906,16158">
                <v:shape style="position:absolute;left:0;top:0;width:11906;height:16158" type="#_x0000_t75" id="docshape2" stroked="false">
                  <v:imagedata r:id="rId5" o:title=""/>
                </v:shape>
                <v:shape style="position:absolute;left:11;top:4224;width:11895;height:11933" id="docshape3" coordorigin="11,4225" coordsize="11895,11933" path="m5958,4225l5882,4225,5807,4227,5731,4229,5656,4232,5581,4237,5506,4242,5431,4248,5357,4255,5283,4263,5209,4272,5136,4282,5063,4293,4990,4304,4917,4317,4845,4330,4773,4345,4701,4360,4630,4376,4558,4393,4488,4411,4417,4429,4347,4449,4277,4469,4208,4490,4139,4512,4070,4535,4002,4559,3934,4583,3866,4608,3799,4634,3732,4661,3666,4689,3600,4717,3534,4746,3469,4776,3404,4807,3340,4838,3276,4870,3212,4903,3149,4937,3087,4971,3024,5007,2963,5042,2902,5079,2841,5116,2781,5154,2721,5193,2661,5233,2603,5273,2544,5313,2486,5355,2429,5397,2372,5440,2316,5483,2260,5527,2205,5572,2150,5617,2096,5663,2043,5710,1990,5757,1937,5805,1885,5854,1834,5903,1783,5953,1733,6003,1684,6054,1635,6105,1586,6157,1539,6210,1492,6263,1445,6317,1399,6371,1354,6426,1309,6481,1266,6537,1222,6594,1180,6651,1138,6708,1096,6766,1056,6825,1016,6884,976,6943,938,7003,900,7064,863,7125,826,7186,791,7248,756,7310,721,7373,688,7437,655,7500,623,7564,591,7629,561,7694,531,7759,502,7825,474,7892,446,7958,419,8025,394,8093,368,8160,344,8229,321,8297,298,8366,276,8435,255,8505,235,8575,215,8645,197,8716,179,8787,162,8858,146,8930,131,9002,117,9074,103,9147,91,9220,79,9293,69,9366,59,9440,50,9514,42,9588,35,9663,29,9738,23,9813,19,9888,16,9964,13,10039,12,10115,11,10191,11,16157,5958,16157,6034,16157,6110,16156,6186,16153,6261,16150,6336,16146,6411,16140,6485,16134,6560,16127,6634,16119,6707,16110,6781,16100,6854,16089,6927,16078,7000,16065,7072,16052,7144,16038,7216,16022,7287,16006,7358,15989,7429,15972,7500,15953,7570,15934,7640,15913,7709,15892,7778,15870,7847,15847,7915,15824,7983,15799,8051,15774,8118,15748,8185,15721,8251,15694,8317,15665,8383,15636,8448,15606,8513,15576,8577,15544,8641,15512,8705,15479,8768,15445,8830,15411,8892,15376,8954,15340,9015,15303,9076,15266,9136,15228,9196,15189,9256,15150,9314,15110,9373,15069,9431,15028,9488,14985,9545,14943,9601,14899,9657,14855,9712,14810,9767,14765,9821,14719,9874,14672,9927,14625,9980,14577,10032,14529,10083,14480,10134,14430,10184,14380,10233,14329,10282,14277,10331,14225,10378,14173,10425,14119,10472,14066,10518,14011,10563,13957,10608,13901,10651,13845,10695,13789,10737,13732,10779,13674,10821,13616,10861,13558,10901,13499,10941,13439,10979,13379,11017,13319,11054,13258,11091,13197,11126,13135,11161,13072,11196,13009,11229,12946,11262,12882,11294,12818,11326,12754,11356,12689,11386,12623,11415,12558,11443,12491,11471,12425,11498,12358,11523,12290,11549,12222,11573,12154,11596,12086,11619,12017,11641,11947,11662,11878,11682,11808,11702,11737,11720,11667,11738,11596,11755,11524,11771,11453,11786,11381,11800,11309,11814,11236,11826,11163,11838,11090,11848,11017,11858,10943,11867,10869,11875,10795,11882,10720,11888,10645,11894,10570,11898,10495,11901,10419,11904,10344,11905,10268,11906,10191,11905,10112,11903,10034,11901,9955,11897,9877,11893,9799,11887,9721,11881,9644,11873,9567,11864,9490,11855,9413,11844,9337,11833,9261,11820,9185,11806,9110,4959,9110,4959,11273,9591,11273,9569,11345,9545,11416,9520,11487,9493,11557,9466,11627,9436,11696,9406,11764,9374,11831,9341,11898,9307,11964,9272,12029,9235,12094,9197,12158,9158,12220,9118,12283,9076,12344,9034,12404,8990,12464,8945,12523,8899,12580,8852,12637,8804,12693,8755,12748,8705,12802,8654,12855,8601,12907,8548,12959,8494,13009,8439,13058,8383,13106,8326,13153,8268,13198,8210,13243,8150,13287,8090,13329,8028,13370,7966,13410,7903,13449,7840,13487,7775,13524,7710,13559,7644,13593,7577,13626,7510,13657,7442,13687,7373,13716,7303,13744,7233,13770,7163,13795,7091,13818,7019,13840,6947,13861,6874,13880,6800,13898,6726,13914,6651,13929,6576,13942,6500,13954,6424,13965,6348,13973,6271,13980,6193,13986,6115,13990,6037,13993,5958,13993,2167,13993,2167,10191,2168,10115,2170,10039,2174,9964,2179,9889,2186,9814,2194,9740,2204,9666,2215,9592,2227,9519,2241,9447,2256,9375,2273,9303,2291,9232,2310,9161,2331,9091,2353,9022,2376,8953,2400,8885,2426,8817,2453,8750,2481,8683,2511,8617,2541,8552,2573,8488,2606,8424,2640,8361,2676,8298,2712,8237,2750,8176,2788,8115,2828,8056,2869,7997,2911,7939,2954,7882,2998,7826,3043,7771,3089,7716,3136,7663,3184,7610,3233,7558,3283,7507,3333,7457,3385,7408,3438,7360,3491,7313,3545,7267,3601,7222,3657,7177,3714,7134,3771,7092,3830,7051,3889,7012,3949,6973,4010,6935,4071,6898,4134,6863,4196,6829,4260,6796,4324,6764,4389,6733,4455,6703,4521,6675,4588,6648,4656,6622,4724,6598,4793,6574,4862,6552,4932,6532,5002,6513,5073,6495,5144,6478,5216,6463,5288,6449,5361,6436,5434,6425,5508,6416,5582,6407,5657,6401,5732,6395,5807,6392,5882,6389,5958,6389,6040,6389,6121,6392,6202,6396,6282,6402,6362,6410,6442,6420,6521,6431,6599,6444,6677,6458,6755,6474,6831,6492,6908,6511,6983,6531,7058,6554,7133,6577,7206,6603,7280,6629,7352,6658,7424,6687,7495,6718,7565,6751,7634,6784,7703,6820,7771,6856,7838,6894,7904,6933,7969,6974,8034,7016,8097,7059,8160,7103,8222,7149,8282,7195,8342,7243,8401,7292,8459,7342,8516,7394,8571,7446,8626,7500,8680,7555,8732,7610,8784,7667,8834,7725,8883,7784,8931,7843,8978,7904,9024,7966,9068,8028,11498,8028,11470,7959,11442,7889,11412,7820,11382,7751,11351,7683,11319,7616,11286,7548,11252,7482,11218,7415,11182,7350,11146,7284,11109,7219,11072,7155,11033,7091,10994,7028,10954,6965,10914,6903,10872,6841,10830,6780,10787,6720,10743,6660,10699,6600,10654,6541,10608,6483,10562,6425,10514,6368,10467,6311,10418,6255,10369,6200,10319,6145,10268,6091,10217,6038,10165,5985,10113,5933,10060,5881,10006,5830,9952,5780,9897,5730,9841,5681,9785,5633,9728,5586,9671,5539,9613,5493,9554,5447,9495,5403,9435,5359,9375,5315,9314,5273,9253,5231,9191,5190,9129,5150,9066,5110,9002,5071,8938,5033,8874,4996,8809,4960,8743,4924,8678,4889,8611,4855,8544,4822,8477,4790,8409,4758,8341,4728,8272,4698,8203,4669,8134,4640,8064,4613,7993,4587,7922,4561,7851,4536,7780,4513,7708,4490,7635,4468,7562,4447,7489,4426,7416,4407,7342,4389,7268,4371,7193,4355,7118,4339,7043,4325,6967,4311,6891,4299,6815,4287,6739,4276,6662,4267,6585,4258,6508,4250,6430,4243,6352,4238,6274,4233,6195,4229,6117,4227,6038,4225,5958,4225xe" filled="true" fillcolor="#474b4e" stroked="false">
                  <v:path arrowok="t"/>
                  <v:fill opacity="5242f" type="solid"/>
                </v:shape>
                <v:shape style="position:absolute;left:10369;top:1115;width:730;height:222" type="#_x0000_t75" id="docshape4" stroked="false">
                  <v:imagedata r:id="rId6" o:title=""/>
                </v:shape>
                <v:shape style="position:absolute;left:9115;top:905;width:998;height:441" id="docshape5" coordorigin="9115,906" coordsize="998,441" path="m10113,906l9963,906,9714,1095,9762,906,9654,907,9568,1268,9256,1268,9584,979,9600,907,9227,907,9212,984,9442,984,9130,1264,9115,1346,9652,1346,9682,1217,9778,1145,9859,1345,9989,1345,9870,1078,10113,906xe" filled="true" fillcolor="#4a4d52" stroked="false">
                  <v:path arrowok="t"/>
                  <v:fill type="solid"/>
                </v:shape>
                <v:shape style="position:absolute;left:10001;top:905;width:511;height:440" id="docshape6" coordorigin="10002,906" coordsize="511,440" path="m10113,906l10002,985,10233,985,10125,1346,10226,1345,10338,985,10487,984,10512,907,10113,906xe" filled="true" fillcolor="#86bd53" stroked="false">
                  <v:path arrowok="t"/>
                  <v:fill type="solid"/>
                </v:shape>
                <v:shape style="position:absolute;left:566;top:5074;width:10829;height:6261" type="#_x0000_t75" id="docshape7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231F20"/>
          <w:spacing w:val="-2"/>
          <w:w w:val="105"/>
        </w:rPr>
        <w:t>BLADE100100</w:t>
      </w:r>
    </w:p>
    <w:p>
      <w:pPr>
        <w:spacing w:line="591" w:lineRule="exact" w:before="0"/>
        <w:ind w:left="1134" w:right="0" w:firstLine="0"/>
        <w:jc w:val="left"/>
        <w:rPr>
          <w:sz w:val="52"/>
        </w:rPr>
      </w:pPr>
      <w:r>
        <w:rPr>
          <w:color w:val="231F20"/>
          <w:spacing w:val="-16"/>
          <w:sz w:val="52"/>
        </w:rPr>
        <w:t>X-ray</w:t>
      </w:r>
      <w:r>
        <w:rPr>
          <w:color w:val="231F20"/>
          <w:spacing w:val="-50"/>
          <w:sz w:val="52"/>
        </w:rPr>
        <w:t> </w:t>
      </w:r>
      <w:r>
        <w:rPr>
          <w:color w:val="231F20"/>
          <w:spacing w:val="-16"/>
          <w:sz w:val="52"/>
        </w:rPr>
        <w:t>Baggage</w:t>
      </w:r>
      <w:r>
        <w:rPr>
          <w:color w:val="231F20"/>
          <w:spacing w:val="-49"/>
          <w:sz w:val="52"/>
        </w:rPr>
        <w:t> </w:t>
      </w:r>
      <w:r>
        <w:rPr>
          <w:color w:val="231F20"/>
          <w:spacing w:val="-16"/>
          <w:sz w:val="52"/>
        </w:rPr>
        <w:t>Inspection</w:t>
      </w:r>
      <w:r>
        <w:rPr>
          <w:color w:val="231F20"/>
          <w:spacing w:val="-51"/>
          <w:sz w:val="52"/>
        </w:rPr>
        <w:t> </w:t>
      </w:r>
      <w:r>
        <w:rPr>
          <w:color w:val="231F20"/>
          <w:spacing w:val="-16"/>
          <w:sz w:val="52"/>
        </w:rPr>
        <w:t>System</w:t>
      </w: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rPr>
          <w:sz w:val="50"/>
        </w:rPr>
      </w:pPr>
    </w:p>
    <w:p>
      <w:pPr>
        <w:spacing w:line="309" w:lineRule="auto" w:before="0"/>
        <w:ind w:left="1134" w:right="964" w:hanging="1"/>
        <w:jc w:val="left"/>
        <w:rPr>
          <w:sz w:val="24"/>
        </w:rPr>
      </w:pPr>
      <w:r>
        <w:rPr>
          <w:color w:val="7AC143"/>
          <w:w w:val="90"/>
          <w:sz w:val="24"/>
        </w:rPr>
        <w:t>BLADE100100 </w:t>
      </w:r>
      <w:r>
        <w:rPr>
          <w:color w:val="231F20"/>
          <w:w w:val="90"/>
          <w:sz w:val="24"/>
        </w:rPr>
        <w:t>is an X-ray baggage inspection system with a tunnel size of </w:t>
      </w:r>
      <w:r>
        <w:rPr>
          <w:color w:val="231F20"/>
          <w:w w:val="90"/>
          <w:sz w:val="24"/>
        </w:rPr>
        <w:t>1010*1010(mm) which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provides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an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effective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inspection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on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big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baggage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other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items.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It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helps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identify suspicious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items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such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as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weapons,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liquids,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knives,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fire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guns,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bombs,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toxic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w w:val="90"/>
          <w:sz w:val="24"/>
        </w:rPr>
        <w:t>substances, substances, ammunition and other dangerous objects which may lead to potential safety hazard by atomic number identification.</w:t>
      </w:r>
    </w:p>
    <w:p>
      <w:pPr>
        <w:spacing w:line="309" w:lineRule="auto" w:before="229"/>
        <w:ind w:left="1135" w:right="964" w:hanging="1"/>
        <w:jc w:val="left"/>
        <w:rPr>
          <w:sz w:val="24"/>
        </w:rPr>
      </w:pPr>
      <w:r>
        <w:rPr>
          <w:color w:val="231F20"/>
          <w:w w:val="90"/>
          <w:sz w:val="24"/>
        </w:rPr>
        <w:t>High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image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quality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combination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with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automatic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identification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suspicious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objects allows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operator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to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quickly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effectively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evaluate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any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luggage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content.</w:t>
      </w:r>
    </w:p>
    <w:p>
      <w:pPr>
        <w:spacing w:after="0" w:line="309" w:lineRule="auto"/>
        <w:jc w:val="left"/>
        <w:rPr>
          <w:sz w:val="24"/>
        </w:rPr>
        <w:sectPr>
          <w:type w:val="continuous"/>
          <w:pgSz w:w="11910" w:h="16160"/>
          <w:pgMar w:top="1840" w:bottom="280" w:left="580" w:right="480"/>
        </w:sectPr>
      </w:pPr>
    </w:p>
    <w:p>
      <w:pPr>
        <w:pStyle w:val="Heading1"/>
      </w:pPr>
      <w:r>
        <w:rPr>
          <w:color w:val="7AC143"/>
          <w:spacing w:val="-2"/>
          <w:w w:val="105"/>
        </w:rPr>
        <w:t>Features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  <w:tab w:pos="390" w:val="left" w:leader="none"/>
        </w:tabs>
        <w:spacing w:line="276" w:lineRule="auto" w:before="259" w:after="0"/>
        <w:ind w:left="385" w:right="38" w:hanging="101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540002</wp:posOffset>
                </wp:positionH>
                <wp:positionV relativeFrom="paragraph">
                  <wp:posOffset>90001</wp:posOffset>
                </wp:positionV>
                <wp:extent cx="64801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8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74B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2.519901pt,7.086762pt" to="552.754901pt,7.086762pt" stroked="true" strokeweight=".25pt" strokecolor="#474b4e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color w:val="7AC143"/>
          <w:sz w:val="24"/>
        </w:rPr>
        <w:tab/>
      </w:r>
      <w:r>
        <w:rPr>
          <w:color w:val="231F20"/>
          <w:w w:val="85"/>
          <w:sz w:val="24"/>
        </w:rPr>
        <w:t>Real-time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detection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aid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operators</w:t>
      </w:r>
      <w:r>
        <w:rPr>
          <w:color w:val="231F20"/>
          <w:spacing w:val="-6"/>
          <w:w w:val="85"/>
          <w:sz w:val="24"/>
        </w:rPr>
        <w:t> </w:t>
      </w:r>
      <w:r>
        <w:rPr>
          <w:color w:val="231F20"/>
          <w:w w:val="85"/>
          <w:sz w:val="24"/>
        </w:rPr>
        <w:t>in </w:t>
      </w:r>
      <w:r>
        <w:rPr>
          <w:color w:val="231F20"/>
          <w:spacing w:val="-2"/>
          <w:w w:val="95"/>
          <w:sz w:val="24"/>
        </w:rPr>
        <w:t>identifying</w:t>
      </w:r>
      <w:r>
        <w:rPr>
          <w:color w:val="231F20"/>
          <w:spacing w:val="-15"/>
          <w:w w:val="95"/>
          <w:sz w:val="24"/>
        </w:rPr>
        <w:t> </w:t>
      </w:r>
      <w:r>
        <w:rPr>
          <w:color w:val="231F20"/>
          <w:spacing w:val="-2"/>
          <w:w w:val="95"/>
          <w:sz w:val="24"/>
        </w:rPr>
        <w:t>suspicious</w:t>
      </w:r>
      <w:r>
        <w:rPr>
          <w:color w:val="231F20"/>
          <w:spacing w:val="-15"/>
          <w:w w:val="95"/>
          <w:sz w:val="24"/>
        </w:rPr>
        <w:t> </w:t>
      </w:r>
      <w:r>
        <w:rPr>
          <w:color w:val="231F20"/>
          <w:spacing w:val="-2"/>
          <w:w w:val="95"/>
          <w:sz w:val="24"/>
        </w:rPr>
        <w:t>item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8" w:lineRule="exact" w:before="0" w:after="0"/>
        <w:ind w:left="380" w:right="0" w:hanging="96"/>
        <w:jc w:val="left"/>
        <w:rPr>
          <w:sz w:val="24"/>
        </w:rPr>
      </w:pPr>
      <w:r>
        <w:rPr>
          <w:color w:val="231F20"/>
          <w:w w:val="85"/>
          <w:sz w:val="24"/>
        </w:rPr>
        <w:t>Typical</w:t>
      </w:r>
      <w:r>
        <w:rPr>
          <w:color w:val="231F20"/>
          <w:spacing w:val="-11"/>
          <w:w w:val="85"/>
          <w:sz w:val="24"/>
        </w:rPr>
        <w:t> </w:t>
      </w:r>
      <w:r>
        <w:rPr>
          <w:color w:val="231F20"/>
          <w:w w:val="85"/>
          <w:sz w:val="24"/>
        </w:rPr>
        <w:t>steel</w:t>
      </w:r>
      <w:r>
        <w:rPr>
          <w:color w:val="231F20"/>
          <w:spacing w:val="-10"/>
          <w:w w:val="85"/>
          <w:sz w:val="24"/>
        </w:rPr>
        <w:t> </w:t>
      </w:r>
      <w:r>
        <w:rPr>
          <w:color w:val="231F20"/>
          <w:w w:val="85"/>
          <w:sz w:val="24"/>
        </w:rPr>
        <w:t>penetration</w:t>
      </w:r>
      <w:r>
        <w:rPr>
          <w:color w:val="231F20"/>
          <w:spacing w:val="-10"/>
          <w:w w:val="85"/>
          <w:sz w:val="24"/>
        </w:rPr>
        <w:t> </w:t>
      </w:r>
      <w:r>
        <w:rPr>
          <w:color w:val="231F20"/>
          <w:w w:val="85"/>
          <w:sz w:val="24"/>
        </w:rPr>
        <w:t>up</w:t>
      </w:r>
      <w:r>
        <w:rPr>
          <w:color w:val="231F20"/>
          <w:spacing w:val="-11"/>
          <w:w w:val="85"/>
          <w:sz w:val="24"/>
        </w:rPr>
        <w:t> </w:t>
      </w:r>
      <w:r>
        <w:rPr>
          <w:color w:val="231F20"/>
          <w:w w:val="85"/>
          <w:sz w:val="24"/>
        </w:rPr>
        <w:t>to</w:t>
      </w:r>
      <w:r>
        <w:rPr>
          <w:color w:val="231F20"/>
          <w:spacing w:val="-10"/>
          <w:w w:val="85"/>
          <w:sz w:val="24"/>
        </w:rPr>
        <w:t> </w:t>
      </w:r>
      <w:r>
        <w:rPr>
          <w:color w:val="231F20"/>
          <w:spacing w:val="-4"/>
          <w:w w:val="85"/>
          <w:sz w:val="24"/>
        </w:rPr>
        <w:t>35mm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41" w:after="0"/>
        <w:ind w:left="400" w:right="0" w:hanging="116"/>
        <w:jc w:val="left"/>
        <w:rPr>
          <w:sz w:val="24"/>
        </w:rPr>
      </w:pPr>
      <w:r>
        <w:rPr>
          <w:color w:val="7AC143"/>
          <w:w w:val="47"/>
          <w:sz w:val="24"/>
        </w:rPr>
      </w:r>
      <w:r>
        <w:rPr>
          <w:color w:val="7AC143"/>
          <w:w w:val="47"/>
          <w:sz w:val="24"/>
        </w:rPr>
      </w:r>
      <w:r>
        <w:rPr>
          <w:color w:val="7AC143"/>
          <w:spacing w:val="-15"/>
          <w:sz w:val="24"/>
        </w:rPr>
      </w:r>
      <w:r>
        <w:rPr>
          <w:color w:val="7AC143"/>
          <w:spacing w:val="-15"/>
          <w:position w:val="-4"/>
          <w:sz w:val="24"/>
        </w:rPr>
        <w:drawing>
          <wp:inline distT="0" distB="0" distL="0" distR="0">
            <wp:extent cx="1390751" cy="141655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751" cy="1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AC143"/>
          <w:spacing w:val="-15"/>
          <w:position w:val="-4"/>
          <w:sz w:val="24"/>
        </w:rPr>
      </w:r>
      <w:r>
        <w:rPr>
          <w:sz w:val="24"/>
        </w:rPr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42" w:after="0"/>
        <w:ind w:left="390" w:right="0" w:hanging="106"/>
        <w:jc w:val="left"/>
        <w:rPr>
          <w:sz w:val="24"/>
        </w:rPr>
      </w:pPr>
      <w:r>
        <w:rPr>
          <w:color w:val="231F20"/>
          <w:w w:val="85"/>
          <w:sz w:val="24"/>
        </w:rPr>
        <w:t>Uninterruptible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85"/>
          <w:sz w:val="24"/>
        </w:rPr>
        <w:t>Power</w:t>
      </w:r>
      <w:r>
        <w:rPr>
          <w:color w:val="231F20"/>
          <w:spacing w:val="-1"/>
          <w:sz w:val="24"/>
        </w:rPr>
        <w:t> </w:t>
      </w:r>
      <w:r>
        <w:rPr>
          <w:color w:val="231F20"/>
          <w:w w:val="85"/>
          <w:sz w:val="24"/>
        </w:rPr>
        <w:t>Supply</w:t>
      </w:r>
      <w:r>
        <w:rPr>
          <w:color w:val="231F20"/>
          <w:spacing w:val="-1"/>
          <w:sz w:val="24"/>
        </w:rPr>
        <w:t> </w:t>
      </w:r>
      <w:r>
        <w:rPr>
          <w:color w:val="231F20"/>
          <w:spacing w:val="-2"/>
          <w:w w:val="85"/>
          <w:sz w:val="24"/>
        </w:rPr>
        <w:t>(UPS)</w:t>
      </w: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41" w:after="0"/>
        <w:ind w:left="390" w:right="0" w:hanging="106"/>
        <w:jc w:val="left"/>
        <w:rPr>
          <w:sz w:val="24"/>
        </w:rPr>
      </w:pPr>
      <w:r>
        <w:rPr>
          <w:color w:val="231F20"/>
          <w:spacing w:val="-4"/>
          <w:w w:val="90"/>
          <w:sz w:val="24"/>
        </w:rPr>
        <w:t>Equipped</w:t>
      </w:r>
      <w:r>
        <w:rPr>
          <w:color w:val="231F20"/>
          <w:spacing w:val="-6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with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foldable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rack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0" w:after="0"/>
        <w:ind w:left="376" w:right="0" w:hanging="106"/>
        <w:jc w:val="left"/>
        <w:rPr>
          <w:sz w:val="24"/>
        </w:rPr>
      </w:pPr>
      <w:r>
        <w:rPr>
          <w:color w:val="231F20"/>
          <w:spacing w:val="-4"/>
          <w:w w:val="90"/>
          <w:sz w:val="24"/>
        </w:rPr>
        <w:t>Adjustable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conveyor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Speed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41" w:after="0"/>
        <w:ind w:left="376" w:right="0" w:hanging="106"/>
        <w:jc w:val="left"/>
        <w:rPr>
          <w:sz w:val="24"/>
        </w:rPr>
      </w:pPr>
      <w:r>
        <w:rPr>
          <w:color w:val="231F20"/>
          <w:spacing w:val="-4"/>
          <w:w w:val="90"/>
          <w:sz w:val="24"/>
        </w:rPr>
        <w:t>Real-time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w w:val="90"/>
          <w:sz w:val="24"/>
        </w:rPr>
        <w:t>Remote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w w:val="90"/>
          <w:sz w:val="24"/>
        </w:rPr>
        <w:t>Monitoring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4"/>
          <w:w w:val="90"/>
          <w:sz w:val="24"/>
        </w:rPr>
        <w:t>System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  <w:tab w:pos="375" w:val="left" w:leader="none"/>
        </w:tabs>
        <w:spacing w:line="276" w:lineRule="auto" w:before="41" w:after="0"/>
        <w:ind w:left="370" w:right="1958" w:hanging="101"/>
        <w:jc w:val="left"/>
        <w:rPr>
          <w:sz w:val="24"/>
        </w:rPr>
      </w:pPr>
      <w:r>
        <w:rPr>
          <w:rFonts w:ascii="Times New Roman" w:hAnsi="Times New Roman"/>
          <w:color w:val="7AC143"/>
          <w:sz w:val="24"/>
        </w:rPr>
        <w:tab/>
      </w:r>
      <w:r>
        <w:rPr>
          <w:color w:val="231F20"/>
          <w:spacing w:val="-6"/>
          <w:sz w:val="24"/>
        </w:rPr>
        <w:t>Luggage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6"/>
          <w:sz w:val="24"/>
        </w:rPr>
        <w:t>image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6"/>
          <w:sz w:val="24"/>
        </w:rPr>
        <w:t>and</w:t>
      </w:r>
      <w:r>
        <w:rPr>
          <w:color w:val="231F20"/>
          <w:spacing w:val="-33"/>
          <w:sz w:val="24"/>
        </w:rPr>
        <w:t> </w:t>
      </w:r>
      <w:r>
        <w:rPr>
          <w:color w:val="231F20"/>
          <w:spacing w:val="-6"/>
          <w:sz w:val="24"/>
        </w:rPr>
        <w:t>Walk</w:t>
      </w:r>
      <w:r>
        <w:rPr>
          <w:color w:val="231F20"/>
          <w:spacing w:val="-35"/>
          <w:sz w:val="24"/>
        </w:rPr>
        <w:t> </w:t>
      </w:r>
      <w:r>
        <w:rPr>
          <w:color w:val="231F20"/>
          <w:spacing w:val="-6"/>
          <w:sz w:val="24"/>
        </w:rPr>
        <w:t>Through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6"/>
          <w:sz w:val="24"/>
        </w:rPr>
        <w:t>Metal </w:t>
      </w:r>
      <w:r>
        <w:rPr>
          <w:color w:val="231F20"/>
          <w:spacing w:val="-2"/>
          <w:w w:val="90"/>
          <w:sz w:val="24"/>
        </w:rPr>
        <w:t>Detector</w:t>
      </w:r>
      <w:r>
        <w:rPr>
          <w:color w:val="231F20"/>
          <w:spacing w:val="-1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status</w:t>
      </w:r>
      <w:r>
        <w:rPr>
          <w:color w:val="231F20"/>
          <w:spacing w:val="-1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display</w:t>
      </w:r>
      <w:r>
        <w:rPr>
          <w:color w:val="231F20"/>
          <w:spacing w:val="-1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on</w:t>
      </w:r>
      <w:r>
        <w:rPr>
          <w:color w:val="231F20"/>
          <w:spacing w:val="-1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the</w:t>
      </w:r>
      <w:r>
        <w:rPr>
          <w:color w:val="231F20"/>
          <w:spacing w:val="-17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same</w:t>
      </w:r>
      <w:r>
        <w:rPr>
          <w:color w:val="231F20"/>
          <w:spacing w:val="-18"/>
          <w:w w:val="90"/>
          <w:sz w:val="24"/>
        </w:rPr>
        <w:t> </w:t>
      </w:r>
      <w:r>
        <w:rPr>
          <w:color w:val="231F20"/>
          <w:spacing w:val="-2"/>
          <w:w w:val="90"/>
          <w:sz w:val="24"/>
        </w:rPr>
        <w:t>screen</w:t>
      </w:r>
    </w:p>
    <w:p>
      <w:pPr>
        <w:pStyle w:val="ListParagraph"/>
        <w:numPr>
          <w:ilvl w:val="0"/>
          <w:numId w:val="1"/>
        </w:numPr>
        <w:tabs>
          <w:tab w:pos="366" w:val="left" w:leader="none"/>
        </w:tabs>
        <w:spacing w:line="278" w:lineRule="exact" w:before="0" w:after="0"/>
        <w:ind w:left="366" w:right="0" w:hanging="96"/>
        <w:jc w:val="left"/>
        <w:rPr>
          <w:sz w:val="24"/>
        </w:rPr>
      </w:pPr>
      <w:r>
        <w:rPr>
          <w:color w:val="231F20"/>
          <w:w w:val="85"/>
          <w:sz w:val="24"/>
        </w:rPr>
        <w:t>Threat</w:t>
      </w:r>
      <w:r>
        <w:rPr>
          <w:color w:val="231F20"/>
          <w:spacing w:val="-11"/>
          <w:w w:val="85"/>
          <w:sz w:val="24"/>
        </w:rPr>
        <w:t> </w:t>
      </w:r>
      <w:r>
        <w:rPr>
          <w:color w:val="231F20"/>
          <w:w w:val="85"/>
          <w:sz w:val="24"/>
        </w:rPr>
        <w:t>Image</w:t>
      </w:r>
      <w:r>
        <w:rPr>
          <w:color w:val="231F20"/>
          <w:spacing w:val="-10"/>
          <w:w w:val="85"/>
          <w:sz w:val="24"/>
        </w:rPr>
        <w:t> </w:t>
      </w:r>
      <w:r>
        <w:rPr>
          <w:color w:val="231F20"/>
          <w:w w:val="85"/>
          <w:sz w:val="24"/>
        </w:rPr>
        <w:t>Projection</w:t>
      </w:r>
      <w:r>
        <w:rPr>
          <w:color w:val="231F20"/>
          <w:spacing w:val="-11"/>
          <w:w w:val="85"/>
          <w:sz w:val="24"/>
        </w:rPr>
        <w:t> </w:t>
      </w:r>
      <w:r>
        <w:rPr>
          <w:color w:val="231F20"/>
          <w:spacing w:val="-2"/>
          <w:w w:val="85"/>
          <w:sz w:val="24"/>
        </w:rPr>
        <w:t>(TIP)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40" w:lineRule="auto" w:before="42" w:after="0"/>
        <w:ind w:left="376" w:right="0" w:hanging="106"/>
        <w:jc w:val="left"/>
        <w:rPr>
          <w:sz w:val="24"/>
        </w:rPr>
      </w:pPr>
      <w:r>
        <w:rPr>
          <w:color w:val="231F20"/>
          <w:spacing w:val="-4"/>
          <w:w w:val="90"/>
          <w:sz w:val="24"/>
        </w:rPr>
        <w:t>Operator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desk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with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two</w:t>
      </w:r>
      <w:r>
        <w:rPr>
          <w:color w:val="231F20"/>
          <w:spacing w:val="-9"/>
          <w:w w:val="90"/>
          <w:sz w:val="24"/>
        </w:rPr>
        <w:t> </w:t>
      </w:r>
      <w:r>
        <w:rPr>
          <w:color w:val="231F20"/>
          <w:spacing w:val="-4"/>
          <w:w w:val="90"/>
          <w:sz w:val="24"/>
        </w:rPr>
        <w:t>monitors</w:t>
      </w:r>
    </w:p>
    <w:p>
      <w:pPr>
        <w:spacing w:after="0" w:line="240" w:lineRule="auto"/>
        <w:jc w:val="left"/>
        <w:rPr>
          <w:sz w:val="24"/>
        </w:rPr>
        <w:sectPr>
          <w:pgSz w:w="11910" w:h="16160"/>
          <w:pgMar w:top="860" w:bottom="280" w:left="580" w:right="480"/>
          <w:cols w:num="2" w:equalWidth="0">
            <w:col w:w="4029" w:space="474"/>
            <w:col w:w="63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1"/>
        <w:spacing w:before="107"/>
        <w:ind w:left="238"/>
      </w:pPr>
      <w:r>
        <w:rPr>
          <w:color w:val="7AC143"/>
          <w:spacing w:val="-2"/>
          <w:w w:val="105"/>
        </w:rPr>
        <w:t>Options</w:t>
      </w:r>
    </w:p>
    <w:p>
      <w:pPr>
        <w:pStyle w:val="BodyText"/>
        <w:spacing w:before="10"/>
        <w:rPr>
          <w:rFonts w:ascii="Calibri"/>
          <w:b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540002</wp:posOffset>
                </wp:positionH>
                <wp:positionV relativeFrom="paragraph">
                  <wp:posOffset>107220</wp:posOffset>
                </wp:positionV>
                <wp:extent cx="64801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8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74B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901pt;margin-top:8.44253pt;width:510.25pt;height:.1pt;mso-position-horizontal-relative:page;mso-position-vertical-relative:paragraph;z-index:-15728128;mso-wrap-distance-left:0;mso-wrap-distance-right:0" id="docshape8" coordorigin="850,169" coordsize="10205,0" path="m850,169l11055,169e" filled="false" stroked="true" strokeweight=".25pt" strokecolor="#474b4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90" w:val="left" w:leader="none"/>
          <w:tab w:pos="4771" w:val="left" w:leader="none"/>
        </w:tabs>
        <w:spacing w:line="240" w:lineRule="auto" w:before="114" w:after="0"/>
        <w:ind w:left="390" w:right="0" w:hanging="106"/>
        <w:jc w:val="left"/>
        <w:rPr>
          <w:sz w:val="24"/>
        </w:rPr>
      </w:pPr>
      <w:r>
        <w:rPr>
          <w:color w:val="231F20"/>
          <w:w w:val="85"/>
          <w:sz w:val="24"/>
        </w:rPr>
        <w:t>Video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2"/>
          <w:w w:val="85"/>
          <w:sz w:val="24"/>
        </w:rPr>
        <w:t>Surveillance</w:t>
      </w:r>
      <w:r>
        <w:rPr>
          <w:color w:val="231F20"/>
          <w:sz w:val="24"/>
        </w:rPr>
        <w:tab/>
      </w:r>
      <w:r>
        <w:rPr>
          <w:color w:val="7AC143"/>
          <w:w w:val="75"/>
          <w:sz w:val="24"/>
        </w:rPr>
        <w:t>•</w:t>
      </w:r>
      <w:r>
        <w:rPr>
          <w:color w:val="7AC143"/>
          <w:spacing w:val="-1"/>
          <w:w w:val="75"/>
          <w:sz w:val="24"/>
        </w:rPr>
        <w:t> </w:t>
      </w:r>
      <w:r>
        <w:rPr>
          <w:color w:val="231F20"/>
          <w:w w:val="75"/>
          <w:sz w:val="24"/>
        </w:rPr>
        <w:t>Gray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2"/>
          <w:w w:val="75"/>
          <w:sz w:val="24"/>
        </w:rPr>
        <w:t>Paint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102"/>
        <w:ind w:left="221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548335</wp:posOffset>
            </wp:positionH>
            <wp:positionV relativeFrom="paragraph">
              <wp:posOffset>25527</wp:posOffset>
            </wp:positionV>
            <wp:extent cx="1178382" cy="186816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382" cy="18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1813312</wp:posOffset>
            </wp:positionH>
            <wp:positionV relativeFrom="paragraph">
              <wp:posOffset>95498</wp:posOffset>
            </wp:positionV>
            <wp:extent cx="76796" cy="77038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96" cy="7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AC143"/>
          <w:spacing w:val="-2"/>
          <w:w w:val="90"/>
        </w:rPr>
        <w:t>(</w:t>
      </w:r>
      <w:r>
        <w:rPr>
          <w:color w:val="7AC143"/>
          <w:spacing w:val="62"/>
        </w:rPr>
        <w:t> </w:t>
      </w:r>
      <w:r>
        <w:rPr>
          <w:color w:val="231F20"/>
          <w:spacing w:val="-2"/>
          <w:w w:val="90"/>
        </w:rPr>
        <w:t>GL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Exclusive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2"/>
          <w:w w:val="90"/>
        </w:rPr>
        <w:t>Feature</w:t>
      </w:r>
      <w:r>
        <w:rPr>
          <w:color w:val="7AC143"/>
          <w:spacing w:val="-2"/>
          <w:w w:val="90"/>
        </w:rPr>
        <w:t>)</w:t>
      </w:r>
    </w:p>
    <w:p>
      <w:pPr>
        <w:pStyle w:val="BodyText"/>
        <w:spacing w:before="6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540002</wp:posOffset>
                </wp:positionH>
                <wp:positionV relativeFrom="paragraph">
                  <wp:posOffset>92792</wp:posOffset>
                </wp:positionV>
                <wp:extent cx="64801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84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74B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901pt;margin-top:7.306458pt;width:510.25pt;height:.1pt;mso-position-horizontal-relative:page;mso-position-vertical-relative:paragraph;z-index:-15727616;mso-wrap-distance-left:0;mso-wrap-distance-right:0" id="docshape9" coordorigin="850,146" coordsize="10205,0" path="m850,146l11055,146e" filled="false" stroked="true" strokeweight=".25pt" strokecolor="#474b4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160"/>
          <w:pgMar w:top="1840" w:bottom="280" w:left="580" w:right="480"/>
        </w:sectPr>
      </w:pPr>
    </w:p>
    <w:p>
      <w:pPr>
        <w:pStyle w:val="Heading2"/>
        <w:ind w:left="2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928">
                <wp:simplePos x="0" y="0"/>
                <wp:positionH relativeFrom="page">
                  <wp:posOffset>760168</wp:posOffset>
                </wp:positionH>
                <wp:positionV relativeFrom="page">
                  <wp:posOffset>8504956</wp:posOffset>
                </wp:positionV>
                <wp:extent cx="1270" cy="10642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270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64260">
                              <a:moveTo>
                                <a:pt x="0" y="1063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831552" from="59.855801pt,753.432641pt" to="59.855801pt,669.681641pt" stroked="true" strokeweight="0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3601555</wp:posOffset>
                </wp:positionH>
                <wp:positionV relativeFrom="page">
                  <wp:posOffset>9431442</wp:posOffset>
                </wp:positionV>
                <wp:extent cx="151765" cy="18732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5176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9B644"/>
                                <w:spacing w:val="-5"/>
                                <w:sz w:val="16"/>
                              </w:rPr>
                              <w:t>295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3.587036pt;margin-top:742.633301pt;width:11.95pt;height:14.75pt;mso-position-horizontal-relative:page;mso-position-vertical-relative:page;z-index:15742976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79B644"/>
                          <w:spacing w:val="-5"/>
                          <w:sz w:val="16"/>
                        </w:rPr>
                        <w:t>295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  <w:w w:val="90"/>
        </w:rPr>
        <w:t>Technical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Characteristics:</w:t>
      </w:r>
    </w:p>
    <w:p>
      <w:pPr>
        <w:pStyle w:val="BodyText"/>
        <w:spacing w:line="276" w:lineRule="auto" w:before="10"/>
        <w:ind w:left="284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439200</wp:posOffset>
            </wp:positionH>
            <wp:positionV relativeFrom="paragraph">
              <wp:posOffset>183001</wp:posOffset>
            </wp:positionV>
            <wp:extent cx="80784" cy="81051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Tunnel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Dimensions(W*H):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1010mm*1010mm </w:t>
      </w:r>
      <w:r>
        <w:rPr>
          <w:color w:val="231F20"/>
          <w:spacing w:val="-6"/>
        </w:rPr>
        <w:t>Conveyor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Speed: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0.20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m/sec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~</w:t>
      </w:r>
      <w:r>
        <w:rPr>
          <w:color w:val="231F20"/>
          <w:spacing w:val="-10"/>
        </w:rPr>
        <w:t> </w:t>
      </w:r>
      <w:r>
        <w:rPr>
          <w:color w:val="231F20"/>
          <w:spacing w:val="-6"/>
        </w:rPr>
        <w:t>0.40m/sec </w:t>
      </w:r>
      <w:r>
        <w:rPr>
          <w:color w:val="231F20"/>
        </w:rPr>
        <w:t>Load on Conveyer:</w:t>
      </w:r>
    </w:p>
    <w:p>
      <w:pPr>
        <w:pStyle w:val="BodyText"/>
        <w:spacing w:line="276" w:lineRule="auto"/>
        <w:ind w:left="284" w:right="958"/>
      </w:pPr>
      <w:r>
        <w:rPr>
          <w:color w:val="231F20"/>
          <w:spacing w:val="-2"/>
        </w:rPr>
        <w:t>Max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200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kg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(evenly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distributed) </w:t>
      </w:r>
      <w:r>
        <w:rPr>
          <w:color w:val="231F20"/>
        </w:rPr>
        <w:t>Space</w:t>
      </w:r>
      <w:r>
        <w:rPr>
          <w:color w:val="231F20"/>
          <w:spacing w:val="-15"/>
        </w:rPr>
        <w:t> </w:t>
      </w:r>
      <w:r>
        <w:rPr>
          <w:color w:val="231F20"/>
        </w:rPr>
        <w:t>Definition: </w:t>
      </w:r>
      <w:r>
        <w:rPr>
          <w:color w:val="231F20"/>
          <w:w w:val="85"/>
        </w:rPr>
        <w:t>HorizontalΦ1.0mm</w:t>
      </w:r>
      <w:r>
        <w:rPr>
          <w:color w:val="231F20"/>
          <w:spacing w:val="-7"/>
          <w:w w:val="85"/>
        </w:rPr>
        <w:t> </w:t>
      </w:r>
      <w:r>
        <w:rPr>
          <w:color w:val="231F20"/>
          <w:w w:val="85"/>
        </w:rPr>
        <w:t>VerticalΦ2.0mm</w:t>
      </w:r>
    </w:p>
    <w:p>
      <w:pPr>
        <w:pStyle w:val="BodyText"/>
        <w:spacing w:line="208" w:lineRule="exact"/>
        <w:ind w:left="284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439200</wp:posOffset>
            </wp:positionH>
            <wp:positionV relativeFrom="paragraph">
              <wp:posOffset>26692</wp:posOffset>
            </wp:positionV>
            <wp:extent cx="80784" cy="81051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Steel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Penetration:</w:t>
      </w:r>
      <w:r>
        <w:rPr>
          <w:color w:val="231F20"/>
          <w:spacing w:val="3"/>
        </w:rPr>
        <w:t> </w:t>
      </w:r>
      <w:r>
        <w:rPr>
          <w:color w:val="231F20"/>
          <w:w w:val="85"/>
        </w:rPr>
        <w:t>35mm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85"/>
        </w:rPr>
        <w:t>(guaranteed);</w:t>
      </w:r>
    </w:p>
    <w:p>
      <w:pPr>
        <w:pStyle w:val="BodyText"/>
        <w:spacing w:line="276" w:lineRule="auto" w:before="29"/>
        <w:ind w:left="284" w:right="717" w:firstLine="1300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439200</wp:posOffset>
            </wp:positionH>
            <wp:positionV relativeFrom="paragraph">
              <wp:posOffset>194143</wp:posOffset>
            </wp:positionV>
            <wp:extent cx="80784" cy="81038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5"/>
        </w:rPr>
        <w:t>38mm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(typical)</w:t>
      </w:r>
      <w:r>
        <w:rPr>
          <w:color w:val="231F20"/>
          <w:w w:val="95"/>
        </w:rPr>
        <w:t> </w:t>
      </w:r>
      <w:r>
        <w:rPr>
          <w:color w:val="231F20"/>
          <w:w w:val="85"/>
        </w:rPr>
        <w:t>Wire Resolution: 38AWG (guaranteed);</w:t>
      </w:r>
    </w:p>
    <w:p>
      <w:pPr>
        <w:pStyle w:val="BodyText"/>
        <w:spacing w:line="273" w:lineRule="auto" w:before="8"/>
        <w:ind w:left="284" w:right="958" w:firstLine="1204"/>
      </w:pPr>
      <w:r>
        <w:rPr>
          <w:color w:val="231F20"/>
        </w:rPr>
        <w:t>40AWG</w:t>
      </w:r>
      <w:r>
        <w:rPr>
          <w:color w:val="231F20"/>
          <w:spacing w:val="-15"/>
        </w:rPr>
        <w:t> </w:t>
      </w:r>
      <w:r>
        <w:rPr>
          <w:color w:val="231F20"/>
        </w:rPr>
        <w:t>(typical) </w:t>
      </w:r>
      <w:r>
        <w:rPr>
          <w:color w:val="231F20"/>
          <w:spacing w:val="-2"/>
        </w:rPr>
        <w:t>Dual-energy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Detector: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Yes </w:t>
      </w:r>
      <w:r>
        <w:rPr>
          <w:color w:val="231F20"/>
          <w:w w:val="90"/>
        </w:rPr>
        <w:t>Number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Colors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X-ray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Image: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3 </w:t>
      </w:r>
      <w:r>
        <w:rPr>
          <w:color w:val="231F20"/>
          <w:spacing w:val="-2"/>
        </w:rPr>
        <w:t>Dimensions(L*W*H): 3200mm*1482mm*1917mm</w:t>
      </w:r>
    </w:p>
    <w:p>
      <w:pPr>
        <w:pStyle w:val="BodyText"/>
        <w:spacing w:line="276" w:lineRule="auto"/>
        <w:ind w:left="284" w:right="721"/>
      </w:pPr>
      <w:r>
        <w:rPr>
          <w:color w:val="231F20"/>
          <w:w w:val="90"/>
        </w:rPr>
        <w:t>Dimensions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Operator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Desk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(L*W*H): </w:t>
      </w:r>
      <w:r>
        <w:rPr>
          <w:color w:val="231F20"/>
          <w:spacing w:val="-2"/>
        </w:rPr>
        <w:t>797mm*789mm*1140mm</w:t>
      </w:r>
    </w:p>
    <w:p>
      <w:pPr>
        <w:pStyle w:val="BodyText"/>
        <w:spacing w:line="276" w:lineRule="auto"/>
        <w:ind w:left="284" w:right="1340"/>
      </w:pPr>
      <w:r>
        <w:rPr>
          <w:color w:val="231F20"/>
          <w:w w:val="90"/>
        </w:rPr>
        <w:t>Package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Dimensions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(L*W*H): </w:t>
      </w:r>
      <w:r>
        <w:rPr>
          <w:color w:val="231F20"/>
          <w:spacing w:val="-4"/>
        </w:rPr>
        <w:t>2900mm*1500mm*2100mm</w:t>
      </w:r>
    </w:p>
    <w:p>
      <w:pPr>
        <w:pStyle w:val="BodyText"/>
        <w:spacing w:line="276" w:lineRule="auto"/>
        <w:ind w:left="284" w:right="38"/>
      </w:pPr>
      <w:r>
        <w:rPr>
          <w:color w:val="231F20"/>
          <w:w w:val="90"/>
        </w:rPr>
        <w:t>Weight: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1260kg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+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70kg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(Operator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Desk) </w:t>
      </w:r>
      <w:r>
        <w:rPr>
          <w:color w:val="231F20"/>
        </w:rPr>
        <w:t>Package</w:t>
      </w:r>
      <w:r>
        <w:rPr>
          <w:color w:val="231F20"/>
          <w:spacing w:val="-15"/>
        </w:rPr>
        <w:t> </w:t>
      </w:r>
      <w:r>
        <w:rPr>
          <w:color w:val="231F20"/>
        </w:rPr>
        <w:t>Weight:</w:t>
      </w:r>
      <w:r>
        <w:rPr>
          <w:color w:val="231F20"/>
          <w:spacing w:val="-15"/>
        </w:rPr>
        <w:t> </w:t>
      </w:r>
      <w:r>
        <w:rPr>
          <w:color w:val="231F20"/>
        </w:rPr>
        <w:t>1530kg</w:t>
      </w:r>
    </w:p>
    <w:p>
      <w:pPr>
        <w:pStyle w:val="BodyText"/>
        <w:spacing w:line="276" w:lineRule="auto"/>
        <w:ind w:left="284" w:right="38"/>
      </w:pPr>
      <w:r>
        <w:rPr>
          <w:color w:val="231F20"/>
          <w:w w:val="85"/>
        </w:rPr>
        <w:t>Film Safety: ASA/ISO1600 standard of film safety </w:t>
      </w:r>
      <w:r>
        <w:rPr>
          <w:color w:val="231F20"/>
          <w:spacing w:val="-4"/>
        </w:rPr>
        <w:t>Single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Inspection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Dosage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Rate: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≤1.0µGy</w:t>
      </w:r>
    </w:p>
    <w:p>
      <w:pPr>
        <w:pStyle w:val="Heading1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547555</wp:posOffset>
                </wp:positionH>
                <wp:positionV relativeFrom="paragraph">
                  <wp:posOffset>397758</wp:posOffset>
                </wp:positionV>
                <wp:extent cx="46005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460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0575" h="0">
                              <a:moveTo>
                                <a:pt x="0" y="0"/>
                              </a:moveTo>
                              <a:lnTo>
                                <a:pt x="460044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474B4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3.114601pt,31.319569pt" to="405.354601pt,31.319569pt" stroked="true" strokeweight=".25pt" strokecolor="#474b4e">
                <v:stroke dashstyle="solid"/>
                <w10:wrap type="none"/>
              </v:line>
            </w:pict>
          </mc:Fallback>
        </mc:AlternateContent>
      </w:r>
      <w:r>
        <w:rPr>
          <w:color w:val="7AC143"/>
        </w:rPr>
        <w:t>Dimensions</w:t>
      </w:r>
      <w:r>
        <w:rPr>
          <w:color w:val="7AC143"/>
          <w:spacing w:val="32"/>
        </w:rPr>
        <w:t> </w:t>
      </w:r>
      <w:r>
        <w:rPr>
          <w:color w:val="7AC143"/>
          <w:spacing w:val="-4"/>
        </w:rPr>
        <w:t>(mm)</w:t>
      </w:r>
    </w:p>
    <w:p>
      <w:pPr>
        <w:spacing w:before="292"/>
        <w:ind w:left="0" w:right="587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755233</wp:posOffset>
                </wp:positionH>
                <wp:positionV relativeFrom="paragraph">
                  <wp:posOffset>292899</wp:posOffset>
                </wp:positionV>
                <wp:extent cx="2762250" cy="162623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762250" cy="1626235"/>
                          <a:chExt cx="2762250" cy="1626235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278" y="1440548"/>
                            <a:ext cx="6369" cy="53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178" cy="1621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1107976" y="83064"/>
                            <a:ext cx="2286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9B644"/>
                                  <w:spacing w:val="-4"/>
                                  <w:sz w:val="16"/>
                                </w:rPr>
                                <w:t>3200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056650" y="1499370"/>
                            <a:ext cx="2286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9B644"/>
                                  <w:spacing w:val="-4"/>
                                  <w:sz w:val="16"/>
                                </w:rPr>
                                <w:t>2301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467201pt;margin-top:23.06292pt;width:217.5pt;height:128.0500pt;mso-position-horizontal-relative:page;mso-position-vertical-relative:paragraph;z-index:15738880" id="docshapegroup11" coordorigin="1189,461" coordsize="4350,2561">
                <v:shape style="position:absolute;left:2259;top:2729;width:11;height:85" type="#_x0000_t75" id="docshape12" stroked="false">
                  <v:imagedata r:id="rId13" o:title=""/>
                </v:shape>
                <v:shape style="position:absolute;left:1189;top:461;width:4350;height:2554" type="#_x0000_t75" id="docshape13" stroked="false">
                  <v:imagedata r:id="rId14" o:title=""/>
                </v:shape>
                <v:shape style="position:absolute;left:2934;top:592;width:360;height:199" type="#_x0000_t202" id="docshape14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9B644"/>
                            <w:spacing w:val="-4"/>
                            <w:sz w:val="16"/>
                          </w:rPr>
                          <w:t>3200</w:t>
                        </w:r>
                      </w:p>
                    </w:txbxContent>
                  </v:textbox>
                  <w10:wrap type="none"/>
                </v:shape>
                <v:shape style="position:absolute;left:2853;top:2822;width:360;height:199" type="#_x0000_t202" id="docshape1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79B644"/>
                            <w:spacing w:val="-4"/>
                            <w:sz w:val="16"/>
                          </w:rPr>
                          <w:t>2301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3731783</wp:posOffset>
                </wp:positionH>
                <wp:positionV relativeFrom="paragraph">
                  <wp:posOffset>317930</wp:posOffset>
                </wp:positionV>
                <wp:extent cx="967105" cy="146939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967105" cy="1469390"/>
                          <a:chExt cx="967105" cy="146939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249"/>
                            <a:ext cx="966725" cy="1421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967105" cy="146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658" w:right="50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9B644"/>
                                  <w:spacing w:val="-4"/>
                                  <w:sz w:val="16"/>
                                </w:rPr>
                                <w:t>1482</w:t>
                              </w:r>
                            </w:p>
                            <w:p>
                              <w:pPr>
                                <w:spacing w:before="30"/>
                                <w:ind w:left="658" w:right="504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79B644"/>
                                  <w:spacing w:val="-4"/>
                                  <w:sz w:val="16"/>
                                </w:rPr>
                                <w:t>1010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3.841187pt;margin-top:25.033888pt;width:76.150pt;height:115.7pt;mso-position-horizontal-relative:page;mso-position-vertical-relative:paragraph;z-index:15739392" id="docshapegroup16" coordorigin="5877,501" coordsize="1523,2314">
                <v:shape style="position:absolute;left:5876;top:575;width:1523;height:2239" type="#_x0000_t75" id="docshape17" stroked="false">
                  <v:imagedata r:id="rId15" o:title=""/>
                </v:shape>
                <v:shape style="position:absolute;left:5876;top:500;width:1523;height:2314" type="#_x0000_t202" id="docshape18" filled="false" stroked="false">
                  <v:textbox inset="0,0,0,0">
                    <w:txbxContent>
                      <w:p>
                        <w:pPr>
                          <w:spacing w:before="7"/>
                          <w:ind w:left="658" w:right="504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79B644"/>
                            <w:spacing w:val="-4"/>
                            <w:sz w:val="16"/>
                          </w:rPr>
                          <w:t>1482</w:t>
                        </w:r>
                      </w:p>
                      <w:p>
                        <w:pPr>
                          <w:spacing w:before="30"/>
                          <w:ind w:left="658" w:right="504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79B644"/>
                            <w:spacing w:val="-4"/>
                            <w:sz w:val="16"/>
                          </w:rPr>
                          <w:t>1010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440">
                <wp:simplePos x="0" y="0"/>
                <wp:positionH relativeFrom="page">
                  <wp:posOffset>3737537</wp:posOffset>
                </wp:positionH>
                <wp:positionV relativeFrom="paragraph">
                  <wp:posOffset>1052642</wp:posOffset>
                </wp:positionV>
                <wp:extent cx="1270" cy="53276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270" cy="53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2765">
                              <a:moveTo>
                                <a:pt x="0" y="0"/>
                              </a:moveTo>
                              <a:lnTo>
                                <a:pt x="0" y="532218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31040" from="294.294312pt,82.885216pt" to="294.294312pt,124.792216pt" stroked="true" strokeweight="0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633157</wp:posOffset>
                </wp:positionH>
                <wp:positionV relativeFrom="paragraph">
                  <wp:posOffset>1131318</wp:posOffset>
                </wp:positionV>
                <wp:extent cx="151765" cy="2413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517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9B644"/>
                                <w:spacing w:val="-4"/>
                                <w:sz w:val="16"/>
                              </w:rPr>
                              <w:t>1917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854897pt;margin-top:89.080193pt;width:11.95pt;height:19pt;mso-position-horizontal-relative:page;mso-position-vertical-relative:paragraph;z-index:15740928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79B644"/>
                          <w:spacing w:val="-4"/>
                          <w:sz w:val="16"/>
                        </w:rPr>
                        <w:t>1917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735345</wp:posOffset>
                </wp:positionH>
                <wp:positionV relativeFrom="paragraph">
                  <wp:posOffset>1400666</wp:posOffset>
                </wp:positionV>
                <wp:extent cx="151765" cy="18732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5176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9B644"/>
                                <w:spacing w:val="-5"/>
                                <w:sz w:val="16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901207pt;margin-top:110.288681pt;width:11.95pt;height:14.75pt;mso-position-horizontal-relative:page;mso-position-vertical-relative:paragraph;z-index:15741440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79B644"/>
                          <w:spacing w:val="-5"/>
                          <w:sz w:val="16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2886658</wp:posOffset>
                </wp:positionH>
                <wp:positionV relativeFrom="paragraph">
                  <wp:posOffset>1361241</wp:posOffset>
                </wp:positionV>
                <wp:extent cx="151765" cy="18732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5176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9B644"/>
                                <w:spacing w:val="-5"/>
                                <w:sz w:val="16"/>
                              </w:rPr>
                              <w:t>324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295975pt;margin-top:107.184395pt;width:11.95pt;height:14.75pt;mso-position-horizontal-relative:page;mso-position-vertical-relative:paragraph;z-index:15741952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79B644"/>
                          <w:spacing w:val="-5"/>
                          <w:sz w:val="16"/>
                        </w:rPr>
                        <w:t>324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3320853</wp:posOffset>
                </wp:positionH>
                <wp:positionV relativeFrom="paragraph">
                  <wp:posOffset>1421797</wp:posOffset>
                </wp:positionV>
                <wp:extent cx="151765" cy="18732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5176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9B644"/>
                                <w:spacing w:val="-5"/>
                                <w:sz w:val="16"/>
                              </w:rPr>
                              <w:t>266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484528pt;margin-top:111.952583pt;width:11.95pt;height:14.75pt;mso-position-horizontal-relative:page;mso-position-vertical-relative:paragraph;z-index:15742464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79B644"/>
                          <w:spacing w:val="-5"/>
                          <w:sz w:val="16"/>
                        </w:rPr>
                        <w:t>266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3601555</wp:posOffset>
                </wp:positionH>
                <wp:positionV relativeFrom="paragraph">
                  <wp:posOffset>1221731</wp:posOffset>
                </wp:positionV>
                <wp:extent cx="151765" cy="2413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517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9B644"/>
                                <w:spacing w:val="-4"/>
                                <w:sz w:val="16"/>
                              </w:rPr>
                              <w:t>1010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3.587036pt;margin-top:96.199356pt;width:11.95pt;height:19pt;mso-position-horizontal-relative:page;mso-position-vertical-relative:paragraph;z-index:15743488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79B644"/>
                          <w:spacing w:val="-4"/>
                          <w:sz w:val="16"/>
                        </w:rPr>
                        <w:t>1010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9B644"/>
          <w:spacing w:val="-4"/>
          <w:sz w:val="16"/>
        </w:rPr>
        <w:t>4282</w:t>
      </w:r>
    </w:p>
    <w:p>
      <w:pPr>
        <w:pStyle w:val="Heading2"/>
      </w:pPr>
      <w:r>
        <w:rPr/>
        <w:br w:type="column"/>
      </w:r>
      <w:r>
        <w:rPr>
          <w:color w:val="231F20"/>
          <w:spacing w:val="-6"/>
        </w:rPr>
        <w:t>Operating</w:t>
      </w:r>
      <w:r>
        <w:rPr>
          <w:color w:val="231F20"/>
          <w:spacing w:val="-2"/>
        </w:rPr>
        <w:t> Environment:</w:t>
      </w:r>
    </w:p>
    <w:p>
      <w:pPr>
        <w:pStyle w:val="BodyText"/>
        <w:spacing w:line="276" w:lineRule="auto" w:before="10"/>
        <w:ind w:left="294" w:right="363"/>
      </w:pPr>
      <w:r>
        <w:rPr>
          <w:color w:val="231F20"/>
          <w:w w:val="85"/>
        </w:rPr>
        <w:t>Operating</w:t>
      </w:r>
      <w:r>
        <w:rPr>
          <w:color w:val="231F20"/>
          <w:spacing w:val="-6"/>
          <w:w w:val="85"/>
        </w:rPr>
        <w:t> </w:t>
      </w:r>
      <w:r>
        <w:rPr>
          <w:color w:val="231F20"/>
          <w:w w:val="85"/>
        </w:rPr>
        <w:t>Temperature: -10°C to </w:t>
      </w:r>
      <w:r>
        <w:rPr>
          <w:color w:val="231F20"/>
          <w:w w:val="85"/>
        </w:rPr>
        <w:t>+45°C </w:t>
      </w:r>
      <w:r>
        <w:rPr>
          <w:color w:val="231F20"/>
          <w:w w:val="90"/>
        </w:rPr>
        <w:t>Storage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Temperature: -20°C to +60°C </w:t>
      </w:r>
      <w:r>
        <w:rPr>
          <w:color w:val="231F20"/>
          <w:w w:val="95"/>
        </w:rPr>
        <w:t>Humidity: 5-95%, non condensing</w:t>
      </w:r>
    </w:p>
    <w:p>
      <w:pPr>
        <w:pStyle w:val="BodyText"/>
        <w:spacing w:line="276" w:lineRule="auto"/>
        <w:ind w:left="807" w:hanging="513"/>
      </w:pPr>
      <w:r>
        <w:rPr>
          <w:color w:val="231F20"/>
          <w:spacing w:val="-2"/>
          <w:w w:val="90"/>
        </w:rPr>
        <w:t>Power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Supply:230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2"/>
          <w:w w:val="90"/>
        </w:rPr>
        <w:t>VAC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+/-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10%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/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60/50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Hz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2"/>
          <w:w w:val="90"/>
        </w:rPr>
        <w:t>(EU) </w:t>
      </w:r>
      <w:r>
        <w:rPr>
          <w:color w:val="231F20"/>
          <w:spacing w:val="-2"/>
        </w:rPr>
        <w:t>110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VAC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+/-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10%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/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60/50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Hz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(US)</w:t>
      </w:r>
    </w:p>
    <w:p>
      <w:pPr>
        <w:pStyle w:val="BodyText"/>
        <w:spacing w:line="276" w:lineRule="auto"/>
        <w:ind w:left="294" w:right="363"/>
      </w:pPr>
      <w:r>
        <w:rPr>
          <w:color w:val="231F20"/>
          <w:spacing w:val="-2"/>
          <w:w w:val="90"/>
        </w:rPr>
        <w:t>Power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Consumption: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2"/>
          <w:w w:val="90"/>
        </w:rPr>
        <w:t>Approx.1.0kVA </w:t>
      </w:r>
      <w:r>
        <w:rPr>
          <w:color w:val="231F20"/>
          <w:w w:val="95"/>
        </w:rPr>
        <w:t>Sound Pressure: &lt;55.8dB (A)</w:t>
      </w:r>
    </w:p>
    <w:p>
      <w:pPr>
        <w:pStyle w:val="Heading2"/>
        <w:spacing w:before="140"/>
      </w:pPr>
      <w:r>
        <w:rPr>
          <w:color w:val="231F20"/>
          <w:w w:val="90"/>
        </w:rPr>
        <w:t>X-ray</w:t>
      </w:r>
      <w:r>
        <w:rPr>
          <w:color w:val="231F20"/>
          <w:spacing w:val="-11"/>
          <w:w w:val="90"/>
        </w:rPr>
        <w:t> </w:t>
      </w:r>
      <w:r>
        <w:rPr>
          <w:color w:val="231F20"/>
          <w:spacing w:val="-2"/>
          <w:w w:val="90"/>
        </w:rPr>
        <w:t>Generator:</w:t>
      </w:r>
    </w:p>
    <w:p>
      <w:pPr>
        <w:pStyle w:val="BodyText"/>
        <w:spacing w:line="276" w:lineRule="auto" w:before="10"/>
        <w:ind w:left="294" w:right="363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2925610</wp:posOffset>
            </wp:positionH>
            <wp:positionV relativeFrom="paragraph">
              <wp:posOffset>31215</wp:posOffset>
            </wp:positionV>
            <wp:extent cx="80784" cy="81038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2925610</wp:posOffset>
            </wp:positionH>
            <wp:positionV relativeFrom="paragraph">
              <wp:posOffset>180614</wp:posOffset>
            </wp:positionV>
            <wp:extent cx="80784" cy="81038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</w:rPr>
        <w:t>Tube Current: 0.5-1.2 mA (adjustable) Anode Voltage: 150-170 kV (adjustable) </w:t>
      </w:r>
      <w:r>
        <w:rPr>
          <w:color w:val="231F20"/>
          <w:w w:val="95"/>
        </w:rPr>
        <w:t>Generator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Cool: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Seal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oil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cooling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/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100%</w:t>
      </w:r>
    </w:p>
    <w:p>
      <w:pPr>
        <w:pStyle w:val="Heading2"/>
        <w:spacing w:before="156"/>
      </w:pPr>
      <w:r>
        <w:rPr>
          <w:color w:val="231F20"/>
          <w:spacing w:val="-2"/>
        </w:rPr>
        <w:t>Computer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Speci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cation:</w:t>
      </w:r>
    </w:p>
    <w:p>
      <w:pPr>
        <w:pStyle w:val="BodyText"/>
        <w:spacing w:line="276" w:lineRule="auto" w:before="10"/>
        <w:ind w:left="294" w:right="1376"/>
      </w:pPr>
      <w:r>
        <w:rPr>
          <w:color w:val="231F20"/>
          <w:w w:val="95"/>
        </w:rPr>
        <w:t>Processor: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I7-7700 </w:t>
      </w:r>
      <w:r>
        <w:rPr>
          <w:color w:val="231F20"/>
          <w:spacing w:val="-2"/>
          <w:w w:val="90"/>
        </w:rPr>
        <w:t>Monitor: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21”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2"/>
          <w:w w:val="90"/>
        </w:rPr>
        <w:t>LED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color </w:t>
      </w:r>
      <w:r>
        <w:rPr>
          <w:color w:val="231F20"/>
          <w:w w:val="95"/>
        </w:rPr>
        <w:t>Memory: 8 GB DDR4</w:t>
      </w:r>
    </w:p>
    <w:p>
      <w:pPr>
        <w:pStyle w:val="BodyText"/>
        <w:spacing w:line="208" w:lineRule="exact"/>
        <w:ind w:left="294"/>
      </w:pPr>
      <w:r>
        <w:rPr>
          <w:color w:val="231F20"/>
          <w:w w:val="90"/>
        </w:rPr>
        <w:t>Hard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Drive:</w:t>
      </w:r>
      <w:r>
        <w:rPr>
          <w:color w:val="231F20"/>
          <w:spacing w:val="31"/>
        </w:rPr>
        <w:t> </w:t>
      </w:r>
      <w:r>
        <w:rPr>
          <w:color w:val="231F20"/>
          <w:w w:val="90"/>
        </w:rPr>
        <w:t>240GB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SSD+1TB</w:t>
      </w:r>
      <w:r>
        <w:rPr>
          <w:color w:val="231F20"/>
          <w:spacing w:val="-6"/>
          <w:w w:val="90"/>
        </w:rPr>
        <w:t> </w:t>
      </w:r>
      <w:r>
        <w:rPr>
          <w:color w:val="231F20"/>
          <w:spacing w:val="-5"/>
          <w:w w:val="90"/>
        </w:rPr>
        <w:t>HDD</w:t>
      </w:r>
    </w:p>
    <w:p>
      <w:pPr>
        <w:pStyle w:val="BodyText"/>
        <w:spacing w:line="276" w:lineRule="auto" w:before="31"/>
        <w:ind w:left="294" w:right="74"/>
      </w:pPr>
      <w:r>
        <w:rPr>
          <w:color w:val="231F20"/>
          <w:spacing w:val="-2"/>
          <w:w w:val="90"/>
        </w:rPr>
        <w:t>Graphic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Card: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NVIDIA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GeForce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GTX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1660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2"/>
          <w:w w:val="90"/>
        </w:rPr>
        <w:t>Ti </w:t>
      </w:r>
      <w:r>
        <w:rPr>
          <w:color w:val="231F20"/>
        </w:rPr>
        <w:t>USB</w:t>
      </w:r>
      <w:r>
        <w:rPr>
          <w:color w:val="231F20"/>
          <w:spacing w:val="-9"/>
        </w:rPr>
        <w:t> </w:t>
      </w:r>
      <w:r>
        <w:rPr>
          <w:color w:val="231F20"/>
        </w:rPr>
        <w:t>Port:</w:t>
      </w:r>
      <w:r>
        <w:rPr>
          <w:color w:val="231F20"/>
          <w:spacing w:val="-9"/>
        </w:rPr>
        <w:t> </w:t>
      </w:r>
      <w:r>
        <w:rPr>
          <w:color w:val="231F20"/>
        </w:rPr>
        <w:t>4</w:t>
      </w:r>
      <w:r>
        <w:rPr>
          <w:color w:val="231F20"/>
          <w:spacing w:val="-9"/>
        </w:rPr>
        <w:t> </w:t>
      </w:r>
      <w:r>
        <w:rPr>
          <w:color w:val="231F20"/>
        </w:rPr>
        <w:t>ports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5155175</wp:posOffset>
            </wp:positionH>
            <wp:positionV relativeFrom="paragraph">
              <wp:posOffset>142352</wp:posOffset>
            </wp:positionV>
            <wp:extent cx="6252" cy="1586865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ind w:left="308"/>
      </w:pPr>
      <w:r>
        <w:rPr/>
        <w:br w:type="column"/>
      </w:r>
      <w:r>
        <w:rPr>
          <w:color w:val="231F20"/>
          <w:w w:val="90"/>
        </w:rPr>
        <w:t>Software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Features:</w:t>
      </w:r>
    </w:p>
    <w:p>
      <w:pPr>
        <w:pStyle w:val="BodyText"/>
        <w:spacing w:line="276" w:lineRule="auto" w:before="10"/>
        <w:ind w:left="308" w:right="1364"/>
      </w:pPr>
      <w:r>
        <w:rPr>
          <w:color w:val="231F20"/>
        </w:rPr>
        <w:t>Perfect</w:t>
      </w:r>
      <w:r>
        <w:rPr>
          <w:color w:val="231F20"/>
          <w:spacing w:val="-22"/>
        </w:rPr>
        <w:t> </w:t>
      </w:r>
      <w:r>
        <w:rPr>
          <w:color w:val="231F20"/>
        </w:rPr>
        <w:t>View</w:t>
      </w:r>
      <w:r>
        <w:rPr>
          <w:color w:val="231F20"/>
          <w:spacing w:val="-15"/>
        </w:rPr>
        <w:t> </w:t>
      </w:r>
      <w:r>
        <w:rPr>
          <w:color w:val="231F20"/>
        </w:rPr>
        <w:t>(PV) </w:t>
      </w:r>
      <w:r>
        <w:rPr>
          <w:color w:val="231F20"/>
          <w:spacing w:val="-2"/>
        </w:rPr>
        <w:t>Black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/</w:t>
      </w:r>
      <w:r>
        <w:rPr>
          <w:color w:val="231F20"/>
          <w:spacing w:val="-22"/>
        </w:rPr>
        <w:t> </w:t>
      </w:r>
      <w:r>
        <w:rPr>
          <w:color w:val="231F20"/>
          <w:spacing w:val="-2"/>
        </w:rPr>
        <w:t>White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(B/W) </w:t>
      </w:r>
      <w:r>
        <w:rPr>
          <w:color w:val="231F20"/>
        </w:rPr>
        <w:t>Pseudo</w:t>
      </w:r>
      <w:r>
        <w:rPr>
          <w:color w:val="231F20"/>
          <w:spacing w:val="-2"/>
        </w:rPr>
        <w:t> </w:t>
      </w:r>
      <w:r>
        <w:rPr>
          <w:color w:val="231F20"/>
        </w:rPr>
        <w:t>Colors</w:t>
      </w:r>
      <w:r>
        <w:rPr>
          <w:color w:val="231F20"/>
          <w:spacing w:val="-2"/>
        </w:rPr>
        <w:t> </w:t>
      </w:r>
      <w:r>
        <w:rPr>
          <w:color w:val="231F20"/>
        </w:rPr>
        <w:t>(PS) Inverse</w:t>
      </w:r>
      <w:r>
        <w:rPr>
          <w:color w:val="231F20"/>
          <w:spacing w:val="-22"/>
        </w:rPr>
        <w:t> </w:t>
      </w:r>
      <w:r>
        <w:rPr>
          <w:color w:val="231F20"/>
        </w:rPr>
        <w:t>View</w:t>
      </w:r>
      <w:r>
        <w:rPr>
          <w:color w:val="231F20"/>
          <w:spacing w:val="-15"/>
        </w:rPr>
        <w:t> </w:t>
      </w:r>
      <w:r>
        <w:rPr>
          <w:color w:val="231F20"/>
        </w:rPr>
        <w:t>(IN)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High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Penetration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(HP)</w:t>
      </w:r>
    </w:p>
    <w:p>
      <w:pPr>
        <w:pStyle w:val="BodyText"/>
        <w:spacing w:line="276" w:lineRule="auto"/>
        <w:ind w:left="308" w:right="944"/>
      </w:pPr>
      <w:r>
        <w:rPr>
          <w:color w:val="231F20"/>
          <w:w w:val="90"/>
        </w:rPr>
        <w:t>Real-time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Image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Processing </w:t>
      </w:r>
      <w:r>
        <w:rPr>
          <w:color w:val="231F20"/>
        </w:rPr>
        <w:t>Image</w:t>
      </w:r>
      <w:r>
        <w:rPr>
          <w:color w:val="231F20"/>
          <w:spacing w:val="-15"/>
        </w:rPr>
        <w:t> </w:t>
      </w:r>
      <w:r>
        <w:rPr>
          <w:color w:val="231F20"/>
        </w:rPr>
        <w:t>Zoom(64x)</w:t>
      </w:r>
    </w:p>
    <w:p>
      <w:pPr>
        <w:pStyle w:val="BodyText"/>
        <w:spacing w:line="276" w:lineRule="auto"/>
        <w:ind w:left="308" w:right="821"/>
      </w:pPr>
      <w:r>
        <w:rPr>
          <w:color w:val="231F20"/>
        </w:rPr>
        <w:t>Image</w:t>
      </w:r>
      <w:r>
        <w:rPr>
          <w:color w:val="231F20"/>
          <w:spacing w:val="-15"/>
        </w:rPr>
        <w:t> </w:t>
      </w:r>
      <w:r>
        <w:rPr>
          <w:color w:val="231F20"/>
        </w:rPr>
        <w:t>of</w:t>
      </w:r>
      <w:r>
        <w:rPr>
          <w:color w:val="231F20"/>
          <w:spacing w:val="-15"/>
        </w:rPr>
        <w:t> </w:t>
      </w:r>
      <w:r>
        <w:rPr>
          <w:color w:val="231F20"/>
        </w:rPr>
        <w:t>Previous</w:t>
      </w:r>
      <w:r>
        <w:rPr>
          <w:color w:val="231F20"/>
          <w:spacing w:val="-15"/>
        </w:rPr>
        <w:t> </w:t>
      </w:r>
      <w:r>
        <w:rPr>
          <w:color w:val="231F20"/>
        </w:rPr>
        <w:t>Baggage </w:t>
      </w:r>
      <w:r>
        <w:rPr>
          <w:color w:val="231F20"/>
          <w:w w:val="90"/>
        </w:rPr>
        <w:t>Programmable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Function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Keys </w:t>
      </w:r>
      <w:r>
        <w:rPr>
          <w:color w:val="231F20"/>
        </w:rPr>
        <w:t>Baggage</w:t>
      </w:r>
      <w:r>
        <w:rPr>
          <w:color w:val="231F20"/>
          <w:spacing w:val="-15"/>
        </w:rPr>
        <w:t> </w:t>
      </w:r>
      <w:r>
        <w:rPr>
          <w:color w:val="231F20"/>
        </w:rPr>
        <w:t>Counter</w:t>
      </w:r>
    </w:p>
    <w:p>
      <w:pPr>
        <w:pStyle w:val="BodyText"/>
        <w:spacing w:line="208" w:lineRule="exact"/>
        <w:ind w:left="308"/>
      </w:pPr>
      <w:r>
        <w:rPr>
          <w:color w:val="231F20"/>
          <w:w w:val="85"/>
        </w:rPr>
        <w:t>Date</w:t>
      </w:r>
      <w:r>
        <w:rPr>
          <w:color w:val="231F20"/>
          <w:spacing w:val="-3"/>
          <w:w w:val="85"/>
        </w:rPr>
        <w:t> </w:t>
      </w:r>
      <w:r>
        <w:rPr>
          <w:color w:val="231F20"/>
          <w:w w:val="85"/>
        </w:rPr>
        <w:t>/</w:t>
      </w:r>
      <w:r>
        <w:rPr>
          <w:color w:val="231F20"/>
          <w:spacing w:val="-11"/>
          <w:w w:val="85"/>
        </w:rPr>
        <w:t> </w:t>
      </w:r>
      <w:r>
        <w:rPr>
          <w:color w:val="231F20"/>
          <w:w w:val="85"/>
        </w:rPr>
        <w:t>Time</w:t>
      </w:r>
      <w:r>
        <w:rPr>
          <w:color w:val="231F20"/>
          <w:spacing w:val="-3"/>
          <w:w w:val="85"/>
        </w:rPr>
        <w:t> </w:t>
      </w:r>
      <w:r>
        <w:rPr>
          <w:color w:val="231F20"/>
          <w:spacing w:val="-2"/>
          <w:w w:val="85"/>
        </w:rPr>
        <w:t>Indicator</w:t>
      </w:r>
    </w:p>
    <w:p>
      <w:pPr>
        <w:pStyle w:val="BodyText"/>
        <w:spacing w:line="276" w:lineRule="auto" w:before="28"/>
        <w:ind w:left="308" w:right="821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5266006</wp:posOffset>
            </wp:positionH>
            <wp:positionV relativeFrom="paragraph">
              <wp:posOffset>204632</wp:posOffset>
            </wp:positionV>
            <wp:extent cx="80784" cy="81038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Threat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Image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Projection</w:t>
      </w:r>
      <w:r>
        <w:rPr>
          <w:color w:val="231F20"/>
          <w:spacing w:val="-2"/>
          <w:w w:val="85"/>
        </w:rPr>
        <w:t> </w:t>
      </w:r>
      <w:r>
        <w:rPr>
          <w:color w:val="231F20"/>
          <w:w w:val="85"/>
        </w:rPr>
        <w:t>(TIP) </w:t>
      </w:r>
      <w:r>
        <w:rPr>
          <w:color w:val="231F20"/>
          <w:w w:val="95"/>
        </w:rPr>
        <w:t>AI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Intelligent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Analysis</w:t>
      </w:r>
    </w:p>
    <w:p>
      <w:pPr>
        <w:pStyle w:val="BodyText"/>
        <w:spacing w:line="249" w:lineRule="exact"/>
        <w:ind w:left="308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5266006</wp:posOffset>
            </wp:positionH>
            <wp:positionV relativeFrom="paragraph">
              <wp:posOffset>36396</wp:posOffset>
            </wp:positionV>
            <wp:extent cx="80784" cy="81051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Platform</w:t>
      </w:r>
      <w:r>
        <w:rPr>
          <w:color w:val="231F20"/>
          <w:spacing w:val="20"/>
        </w:rPr>
        <w:t> </w:t>
      </w:r>
      <w:r>
        <w:rPr>
          <w:color w:val="231F20"/>
          <w:w w:val="85"/>
        </w:rPr>
        <w:t>software</w:t>
      </w:r>
      <w:r>
        <w:rPr>
          <w:rFonts w:ascii="Microsoft JhengHei UI Light" w:eastAsia="Microsoft JhengHei UI Light" w:hint="eastAsia"/>
          <w:b w:val="0"/>
          <w:color w:val="231F20"/>
          <w:w w:val="85"/>
        </w:rPr>
        <w:t>：</w:t>
      </w:r>
      <w:r>
        <w:rPr>
          <w:color w:val="231F20"/>
          <w:w w:val="85"/>
        </w:rPr>
        <w:t>ZKBio</w:t>
      </w:r>
      <w:r>
        <w:rPr>
          <w:color w:val="231F20"/>
          <w:spacing w:val="20"/>
        </w:rPr>
        <w:t> </w:t>
      </w:r>
      <w:r>
        <w:rPr>
          <w:color w:val="231F20"/>
          <w:spacing w:val="-5"/>
          <w:w w:val="85"/>
        </w:rPr>
        <w:t>SIS</w:t>
      </w:r>
    </w:p>
    <w:p>
      <w:pPr>
        <w:pStyle w:val="BodyText"/>
        <w:spacing w:line="276" w:lineRule="auto"/>
        <w:ind w:left="308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5266006</wp:posOffset>
            </wp:positionH>
            <wp:positionV relativeFrom="paragraph">
              <wp:posOffset>39367</wp:posOffset>
            </wp:positionV>
            <wp:extent cx="80784" cy="81038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4" cy="8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Status Monitoring of Walk </w:t>
      </w:r>
      <w:r>
        <w:rPr>
          <w:color w:val="231F20"/>
        </w:rPr>
        <w:t>Through Metal</w:t>
      </w:r>
      <w:r>
        <w:rPr>
          <w:color w:val="231F20"/>
          <w:spacing w:val="-15"/>
        </w:rPr>
        <w:t> </w:t>
      </w:r>
      <w:r>
        <w:rPr>
          <w:color w:val="231F20"/>
        </w:rPr>
        <w:t>Detector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40" w:right="0" w:firstLine="0"/>
        <w:jc w:val="left"/>
        <w:rPr>
          <w:sz w:val="16"/>
        </w:rPr>
      </w:pPr>
      <w:r>
        <w:rPr>
          <w:color w:val="231F20"/>
          <w:w w:val="90"/>
          <w:sz w:val="16"/>
        </w:rPr>
        <w:t>ZKTECO</w:t>
      </w:r>
      <w:r>
        <w:rPr>
          <w:color w:val="231F20"/>
          <w:spacing w:val="-11"/>
          <w:w w:val="90"/>
          <w:sz w:val="16"/>
        </w:rPr>
        <w:t> </w:t>
      </w:r>
      <w:r>
        <w:rPr>
          <w:color w:val="231F20"/>
          <w:spacing w:val="-2"/>
          <w:w w:val="95"/>
          <w:sz w:val="16"/>
        </w:rPr>
        <w:t>CO.,LTD.</w:t>
      </w:r>
    </w:p>
    <w:p>
      <w:pPr>
        <w:spacing w:before="4"/>
        <w:ind w:left="340" w:right="0" w:firstLine="0"/>
        <w:jc w:val="left"/>
        <w:rPr>
          <w:sz w:val="15"/>
        </w:rPr>
      </w:pPr>
      <w:hyperlink r:id="rId21">
        <w:r>
          <w:rPr>
            <w:color w:val="231F20"/>
            <w:spacing w:val="-2"/>
            <w:w w:val="95"/>
            <w:sz w:val="15"/>
          </w:rPr>
          <w:t>www.zkteco.com</w:t>
        </w:r>
      </w:hyperlink>
    </w:p>
    <w:p>
      <w:pPr>
        <w:spacing w:before="7"/>
        <w:ind w:left="340" w:right="0" w:firstLine="0"/>
        <w:jc w:val="left"/>
        <w:rPr>
          <w:sz w:val="15"/>
        </w:rPr>
      </w:pPr>
      <w:r>
        <w:rPr>
          <w:color w:val="231F20"/>
          <w:w w:val="80"/>
          <w:sz w:val="15"/>
        </w:rPr>
        <w:t>E-mail:</w:t>
      </w:r>
      <w:r>
        <w:rPr>
          <w:color w:val="231F20"/>
          <w:spacing w:val="-5"/>
          <w:w w:val="80"/>
          <w:sz w:val="15"/>
        </w:rPr>
        <w:t> </w:t>
      </w:r>
      <w:hyperlink r:id="rId22">
        <w:r>
          <w:rPr>
            <w:color w:val="231F20"/>
            <w:spacing w:val="-2"/>
            <w:w w:val="80"/>
            <w:sz w:val="15"/>
          </w:rPr>
          <w:t>sales@zkteco.com</w:t>
        </w:r>
      </w:hyperlink>
    </w:p>
    <w:p>
      <w:pPr>
        <w:pStyle w:val="BodyText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5402700</wp:posOffset>
            </wp:positionH>
            <wp:positionV relativeFrom="paragraph">
              <wp:posOffset>66989</wp:posOffset>
            </wp:positionV>
            <wp:extent cx="731519" cy="731519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9" cy="731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6279291</wp:posOffset>
            </wp:positionH>
            <wp:positionV relativeFrom="paragraph">
              <wp:posOffset>507180</wp:posOffset>
            </wp:positionV>
            <wp:extent cx="104689" cy="190500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8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6441960</wp:posOffset>
            </wp:positionH>
            <wp:positionV relativeFrom="paragraph">
              <wp:posOffset>507196</wp:posOffset>
            </wp:positionV>
            <wp:extent cx="104697" cy="190500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6670506</wp:posOffset>
            </wp:positionH>
            <wp:positionV relativeFrom="paragraph">
              <wp:posOffset>510081</wp:posOffset>
            </wp:positionV>
            <wp:extent cx="260332" cy="185737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3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1" w:lineRule="auto" w:before="62"/>
        <w:ind w:left="336" w:right="663" w:hanging="10"/>
        <w:jc w:val="left"/>
        <w:rPr>
          <w:sz w:val="10"/>
        </w:rPr>
      </w:pPr>
      <w:r>
        <w:rPr>
          <w:color w:val="2D2E31"/>
          <w:w w:val="85"/>
          <w:sz w:val="10"/>
        </w:rPr>
        <w:t>Copyright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©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2023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ZKTECO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CO.,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LTD.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All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rights</w:t>
      </w:r>
      <w:r>
        <w:rPr>
          <w:color w:val="2D2E31"/>
          <w:spacing w:val="-5"/>
          <w:w w:val="85"/>
          <w:sz w:val="10"/>
        </w:rPr>
        <w:t> </w:t>
      </w:r>
      <w:r>
        <w:rPr>
          <w:color w:val="2D2E31"/>
          <w:w w:val="85"/>
          <w:sz w:val="10"/>
        </w:rPr>
        <w:t>reserved.</w:t>
      </w:r>
      <w:r>
        <w:rPr>
          <w:color w:val="2D2E31"/>
          <w:spacing w:val="40"/>
          <w:sz w:val="10"/>
        </w:rPr>
        <w:t> </w:t>
      </w:r>
      <w:r>
        <w:rPr>
          <w:color w:val="2D2E31"/>
          <w:w w:val="95"/>
          <w:sz w:val="10"/>
        </w:rPr>
        <w:t>V2.0 2023.10.23</w:t>
      </w:r>
    </w:p>
    <w:sectPr>
      <w:type w:val="continuous"/>
      <w:pgSz w:w="11910" w:h="16160"/>
      <w:pgMar w:top="1840" w:bottom="280" w:left="580" w:right="480"/>
      <w:cols w:num="3" w:equalWidth="0">
        <w:col w:w="3747" w:space="169"/>
        <w:col w:w="3633" w:space="52"/>
        <w:col w:w="32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Trebuchet MS">
    <w:altName w:val="Trebuchet MS"/>
    <w:charset w:val="CC"/>
    <w:family w:val="swiss"/>
    <w:pitch w:val="variable"/>
  </w:font>
  <w:font w:name="Microsoft JhengHei UI Light">
    <w:altName w:val="Microsoft JhengHei U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85" w:hanging="108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7AC143"/>
        <w:spacing w:val="0"/>
        <w:w w:val="4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4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9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74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39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4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9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34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99" w:hanging="10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270"/>
      <w:outlineLvl w:val="1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294"/>
      <w:outlineLvl w:val="2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 w:line="720" w:lineRule="exact"/>
      <w:ind w:left="1134"/>
    </w:pPr>
    <w:rPr>
      <w:rFonts w:ascii="Calibri" w:hAnsi="Calibri" w:eastAsia="Calibri" w:cs="Calibri"/>
      <w:b/>
      <w:bCs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376" w:hanging="10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yperlink" Target="http://www.zkteco.com/" TargetMode="External"/><Relationship Id="rId22" Type="http://schemas.openxmlformats.org/officeDocument/2006/relationships/hyperlink" Target="mailto:sales@zkteco.com" TargetMode="External"/><Relationship Id="rId23" Type="http://schemas.openxmlformats.org/officeDocument/2006/relationships/image" Target="media/image17.jpe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BLADE100100</dc:title>
  <dcterms:created xsi:type="dcterms:W3CDTF">2025-01-30T08:15:14Z</dcterms:created>
  <dcterms:modified xsi:type="dcterms:W3CDTF">2025-01-30T08:15:14Z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15.00</vt:lpwstr>
  </property>
</Properties>
</file>